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0032" w14:textId="3EB81AB1" w:rsidR="00476065" w:rsidRDefault="00476065" w:rsidP="00476065">
      <w:pPr>
        <w:tabs>
          <w:tab w:val="left" w:pos="720"/>
          <w:tab w:val="left" w:pos="1440"/>
          <w:tab w:val="left" w:pos="4680"/>
          <w:tab w:val="left" w:pos="5040"/>
        </w:tabs>
        <w:rPr>
          <w:b/>
          <w:bCs/>
        </w:rPr>
      </w:pPr>
      <w:r>
        <w:rPr>
          <w:b/>
          <w:bCs/>
        </w:rPr>
        <w:t>Form 13.17a Affidavit Regarding Ability to Pay</w:t>
      </w:r>
    </w:p>
    <w:p w14:paraId="37E4C374" w14:textId="77777777" w:rsidR="00476065" w:rsidRDefault="00476065" w:rsidP="00476065">
      <w:pPr>
        <w:tabs>
          <w:tab w:val="left" w:pos="720"/>
          <w:tab w:val="left" w:pos="1440"/>
          <w:tab w:val="left" w:pos="4680"/>
          <w:tab w:val="left" w:pos="5040"/>
        </w:tabs>
        <w:rPr>
          <w:b/>
          <w:bCs/>
        </w:rPr>
      </w:pPr>
    </w:p>
    <w:p w14:paraId="2558A455" w14:textId="0AD23528" w:rsidR="00347DBF" w:rsidRPr="00E52DDC" w:rsidRDefault="00347DBF" w:rsidP="00347DBF">
      <w:pPr>
        <w:tabs>
          <w:tab w:val="left" w:pos="720"/>
          <w:tab w:val="left" w:pos="1440"/>
          <w:tab w:val="left" w:pos="4680"/>
          <w:tab w:val="left" w:pos="5040"/>
        </w:tabs>
        <w:jc w:val="center"/>
        <w:rPr>
          <w:b/>
          <w:bCs/>
        </w:rPr>
      </w:pPr>
      <w:r w:rsidRPr="00E52DDC">
        <w:rPr>
          <w:b/>
          <w:bCs/>
        </w:rPr>
        <w:t>IN THE DISTRICT COURT OF ___________ COUNTY</w:t>
      </w:r>
    </w:p>
    <w:p w14:paraId="54A51882" w14:textId="77777777" w:rsidR="00347DBF" w:rsidRPr="00E52DDC" w:rsidRDefault="00347DBF" w:rsidP="00347DBF">
      <w:pPr>
        <w:tabs>
          <w:tab w:val="left" w:pos="720"/>
          <w:tab w:val="left" w:pos="1440"/>
          <w:tab w:val="left" w:pos="4680"/>
          <w:tab w:val="left" w:pos="5040"/>
        </w:tabs>
        <w:jc w:val="center"/>
        <w:rPr>
          <w:b/>
          <w:bCs/>
        </w:rPr>
      </w:pPr>
      <w:r w:rsidRPr="00E52DDC">
        <w:rPr>
          <w:b/>
          <w:bCs/>
        </w:rPr>
        <w:t>STATE OF OKLAHOMA</w:t>
      </w:r>
    </w:p>
    <w:p w14:paraId="5CAA25F1" w14:textId="77777777" w:rsidR="00347DBF" w:rsidRPr="00E52DDC" w:rsidRDefault="00347DBF" w:rsidP="00347DBF">
      <w:pPr>
        <w:tabs>
          <w:tab w:val="left" w:pos="720"/>
          <w:tab w:val="left" w:pos="1440"/>
          <w:tab w:val="left" w:pos="4680"/>
          <w:tab w:val="left" w:pos="5040"/>
        </w:tabs>
        <w:rPr>
          <w:b/>
          <w:bCs/>
        </w:rPr>
      </w:pPr>
    </w:p>
    <w:p w14:paraId="067E6BEA" w14:textId="68E8C9BF" w:rsidR="00347DBF" w:rsidRPr="00E52DDC" w:rsidRDefault="00347DBF" w:rsidP="00347DBF">
      <w:pPr>
        <w:tabs>
          <w:tab w:val="left" w:pos="4680"/>
        </w:tabs>
        <w:contextualSpacing/>
        <w:rPr>
          <w:b/>
          <w:bCs/>
        </w:rPr>
      </w:pPr>
      <w:r w:rsidRPr="00E52DDC">
        <w:rPr>
          <w:b/>
          <w:bCs/>
        </w:rPr>
        <w:t>STATE OF OKLAHOMA,</w:t>
      </w:r>
      <w:r w:rsidRPr="00E52DDC">
        <w:rPr>
          <w:b/>
          <w:bCs/>
        </w:rPr>
        <w:tab/>
        <w:t>)</w:t>
      </w:r>
      <w:r>
        <w:rPr>
          <w:b/>
          <w:bCs/>
        </w:rPr>
        <w:tab/>
        <w:t>Case Nos.:</w:t>
      </w:r>
    </w:p>
    <w:p w14:paraId="3AFEAFEC" w14:textId="79A9AE11" w:rsidR="00347DBF" w:rsidRPr="00E52DDC" w:rsidRDefault="00347DBF" w:rsidP="00347DBF">
      <w:pPr>
        <w:tabs>
          <w:tab w:val="left" w:pos="720"/>
          <w:tab w:val="left" w:pos="4680"/>
        </w:tabs>
        <w:contextualSpacing/>
        <w:rPr>
          <w:b/>
          <w:bCs/>
        </w:rPr>
      </w:pPr>
      <w:r w:rsidRPr="00E52DDC">
        <w:rPr>
          <w:b/>
          <w:bCs/>
        </w:rPr>
        <w:tab/>
        <w:t>Plaintiff,</w:t>
      </w:r>
      <w:r w:rsidRPr="00E52DDC">
        <w:rPr>
          <w:b/>
          <w:bCs/>
        </w:rPr>
        <w:tab/>
        <w:t>)</w:t>
      </w:r>
      <w:r>
        <w:rPr>
          <w:b/>
          <w:bCs/>
        </w:rPr>
        <w:tab/>
        <w:t>__________________</w:t>
      </w:r>
    </w:p>
    <w:p w14:paraId="57AFC840" w14:textId="32AB03B8" w:rsidR="00347DBF" w:rsidRPr="00E52DDC" w:rsidRDefault="00347DBF" w:rsidP="00347DBF">
      <w:pPr>
        <w:tabs>
          <w:tab w:val="left" w:pos="720"/>
          <w:tab w:val="left" w:pos="4680"/>
        </w:tabs>
        <w:contextualSpacing/>
        <w:rPr>
          <w:b/>
          <w:bCs/>
        </w:rPr>
      </w:pPr>
      <w:r w:rsidRPr="00E52DDC">
        <w:rPr>
          <w:b/>
          <w:bCs/>
        </w:rPr>
        <w:tab/>
      </w:r>
      <w:r w:rsidRPr="00E52DDC">
        <w:rPr>
          <w:b/>
          <w:bCs/>
        </w:rPr>
        <w:tab/>
        <w:t>)</w:t>
      </w:r>
      <w:r>
        <w:rPr>
          <w:b/>
          <w:bCs/>
        </w:rPr>
        <w:tab/>
        <w:t>__________________</w:t>
      </w:r>
    </w:p>
    <w:p w14:paraId="3CCB3FBC" w14:textId="0A1269D7" w:rsidR="00347DBF" w:rsidRPr="00E52DDC" w:rsidRDefault="00347DBF" w:rsidP="00347DBF">
      <w:pPr>
        <w:tabs>
          <w:tab w:val="left" w:pos="720"/>
          <w:tab w:val="left" w:pos="4680"/>
        </w:tabs>
        <w:contextualSpacing/>
        <w:rPr>
          <w:b/>
          <w:bCs/>
        </w:rPr>
      </w:pPr>
      <w:r w:rsidRPr="00E52DDC">
        <w:rPr>
          <w:b/>
          <w:bCs/>
        </w:rPr>
        <w:t>v.</w:t>
      </w:r>
      <w:r w:rsidRPr="00E52DDC">
        <w:rPr>
          <w:b/>
          <w:bCs/>
        </w:rPr>
        <w:tab/>
      </w:r>
      <w:r w:rsidRPr="00E52DDC">
        <w:rPr>
          <w:b/>
          <w:bCs/>
        </w:rPr>
        <w:tab/>
        <w:t>)</w:t>
      </w:r>
      <w:r w:rsidRPr="00E52DDC">
        <w:rPr>
          <w:b/>
          <w:bCs/>
        </w:rPr>
        <w:tab/>
      </w:r>
      <w:r>
        <w:rPr>
          <w:b/>
          <w:bCs/>
        </w:rPr>
        <w:t>__________________</w:t>
      </w:r>
    </w:p>
    <w:p w14:paraId="1F8F4EAF" w14:textId="6577F11E" w:rsidR="00347DBF" w:rsidRPr="00E52DDC" w:rsidRDefault="00347DBF" w:rsidP="00347DBF">
      <w:pPr>
        <w:tabs>
          <w:tab w:val="left" w:pos="720"/>
          <w:tab w:val="left" w:pos="4680"/>
        </w:tabs>
        <w:contextualSpacing/>
        <w:rPr>
          <w:b/>
          <w:bCs/>
        </w:rPr>
      </w:pPr>
      <w:r w:rsidRPr="00E52DDC">
        <w:rPr>
          <w:b/>
          <w:bCs/>
        </w:rPr>
        <w:tab/>
      </w:r>
      <w:r w:rsidRPr="00E52DDC">
        <w:rPr>
          <w:b/>
          <w:bCs/>
        </w:rPr>
        <w:tab/>
        <w:t>)</w:t>
      </w:r>
      <w:r>
        <w:rPr>
          <w:b/>
          <w:bCs/>
        </w:rPr>
        <w:tab/>
        <w:t>__________________</w:t>
      </w:r>
    </w:p>
    <w:p w14:paraId="57CA522F" w14:textId="039B756C" w:rsidR="00347DBF" w:rsidRPr="00E52DDC" w:rsidRDefault="00347DBF" w:rsidP="00347DBF">
      <w:pPr>
        <w:tabs>
          <w:tab w:val="left" w:pos="720"/>
          <w:tab w:val="left" w:pos="4680"/>
        </w:tabs>
        <w:contextualSpacing/>
        <w:rPr>
          <w:b/>
          <w:bCs/>
        </w:rPr>
      </w:pPr>
      <w:r w:rsidRPr="00E52DDC">
        <w:rPr>
          <w:b/>
          <w:bCs/>
        </w:rPr>
        <w:t>___________________________,</w:t>
      </w:r>
      <w:r w:rsidRPr="00E52DDC">
        <w:rPr>
          <w:b/>
          <w:bCs/>
        </w:rPr>
        <w:tab/>
        <w:t>)</w:t>
      </w:r>
      <w:r>
        <w:rPr>
          <w:b/>
          <w:bCs/>
        </w:rPr>
        <w:tab/>
        <w:t>__________________</w:t>
      </w:r>
    </w:p>
    <w:p w14:paraId="07BFC146" w14:textId="35AEB2E9" w:rsidR="00347DBF" w:rsidRPr="00E52DDC" w:rsidRDefault="00347DBF" w:rsidP="00347DBF">
      <w:pPr>
        <w:tabs>
          <w:tab w:val="left" w:pos="720"/>
          <w:tab w:val="left" w:pos="4680"/>
        </w:tabs>
        <w:contextualSpacing/>
        <w:rPr>
          <w:b/>
          <w:bCs/>
        </w:rPr>
      </w:pPr>
      <w:r w:rsidRPr="00E52DDC">
        <w:rPr>
          <w:b/>
          <w:bCs/>
        </w:rPr>
        <w:tab/>
        <w:t>Defendant.</w:t>
      </w:r>
      <w:r w:rsidRPr="00E52DDC">
        <w:rPr>
          <w:b/>
          <w:bCs/>
        </w:rPr>
        <w:tab/>
        <w:t>)</w:t>
      </w:r>
      <w:r>
        <w:rPr>
          <w:b/>
          <w:bCs/>
        </w:rPr>
        <w:tab/>
        <w:t>__________________</w:t>
      </w:r>
    </w:p>
    <w:p w14:paraId="626658FE" w14:textId="77777777" w:rsidR="00FA334B" w:rsidRDefault="00FA334B" w:rsidP="00347DBF"/>
    <w:p w14:paraId="3742BE6E" w14:textId="6885C7BA" w:rsidR="00046FC3" w:rsidRDefault="00E20801" w:rsidP="00046F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AFFIDAVIT REGARDING ABILITY TO PAY</w:t>
      </w:r>
    </w:p>
    <w:p w14:paraId="34D0BC9B" w14:textId="55B18309" w:rsidR="00D02322" w:rsidRPr="00D02322" w:rsidRDefault="00D02322" w:rsidP="00046FC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[This affidavit </w:t>
      </w:r>
      <w:r w:rsidR="003A38C1">
        <w:rPr>
          <w:sz w:val="20"/>
          <w:szCs w:val="20"/>
        </w:rPr>
        <w:t xml:space="preserve">and any supporting documents shall not be visible on </w:t>
      </w:r>
      <w:r w:rsidR="00787EA7">
        <w:rPr>
          <w:sz w:val="20"/>
          <w:szCs w:val="20"/>
        </w:rPr>
        <w:t>a court-controlled website. 22 O.S. § 983(I).</w:t>
      </w:r>
      <w:r w:rsidR="00BA2E9B">
        <w:rPr>
          <w:sz w:val="20"/>
          <w:szCs w:val="20"/>
        </w:rPr>
        <w:br/>
        <w:t xml:space="preserve">If you need additional space on any questions, please </w:t>
      </w:r>
      <w:r w:rsidR="00786BE8">
        <w:rPr>
          <w:sz w:val="20"/>
          <w:szCs w:val="20"/>
        </w:rPr>
        <w:t xml:space="preserve">use page 5 or </w:t>
      </w:r>
      <w:r w:rsidR="00BA2E9B">
        <w:rPr>
          <w:sz w:val="20"/>
          <w:szCs w:val="20"/>
        </w:rPr>
        <w:t>attach additional pages</w:t>
      </w:r>
      <w:r w:rsidR="006B79BD">
        <w:rPr>
          <w:sz w:val="20"/>
          <w:szCs w:val="20"/>
        </w:rPr>
        <w:t>.]</w:t>
      </w:r>
    </w:p>
    <w:p w14:paraId="2B752978" w14:textId="77777777" w:rsidR="00046FC3" w:rsidRDefault="00046FC3" w:rsidP="00046FC3">
      <w:pPr>
        <w:jc w:val="center"/>
      </w:pPr>
    </w:p>
    <w:p w14:paraId="568DB757" w14:textId="03FF63F9" w:rsidR="009416B8" w:rsidRDefault="00C374D6" w:rsidP="009416B8">
      <w:pPr>
        <w:jc w:val="center"/>
        <w:rPr>
          <w:b/>
          <w:bCs/>
        </w:rPr>
      </w:pPr>
      <w:r>
        <w:rPr>
          <w:b/>
          <w:bCs/>
        </w:rPr>
        <w:t>GOVERNMENT BENEFITS</w:t>
      </w:r>
    </w:p>
    <w:p w14:paraId="14071E9A" w14:textId="316A22FA" w:rsidR="00C23750" w:rsidRDefault="007E5BC7" w:rsidP="00C23750">
      <w:r>
        <w:t>Do you</w:t>
      </w:r>
      <w:r w:rsidR="00C23750">
        <w:t xml:space="preserve"> receive</w:t>
      </w:r>
      <w:r w:rsidR="00715942">
        <w:t xml:space="preserve"> (circle all that apply)</w:t>
      </w:r>
      <w:r w:rsidR="00C23750">
        <w:t>:</w:t>
      </w:r>
    </w:p>
    <w:p w14:paraId="0BD15617" w14:textId="77777777" w:rsidR="00715942" w:rsidRDefault="00715942" w:rsidP="00D5479C"/>
    <w:p w14:paraId="2BCAF81F" w14:textId="21AA2598" w:rsidR="00816DA8" w:rsidRDefault="00E87FB9" w:rsidP="00D5479C">
      <w:r>
        <w:t>SNAP</w:t>
      </w:r>
      <w:r w:rsidR="00816DA8">
        <w:t xml:space="preserve"> (food stamps)</w:t>
      </w:r>
      <w:r w:rsidR="00AE17AE">
        <w:tab/>
      </w:r>
      <w:r w:rsidR="00AE17AE">
        <w:tab/>
        <w:t>WIC</w:t>
      </w:r>
      <w:r w:rsidR="00AE17AE">
        <w:tab/>
      </w:r>
      <w:r w:rsidR="00AE17AE">
        <w:tab/>
        <w:t>TANF</w:t>
      </w:r>
      <w:r w:rsidR="00AE17AE">
        <w:tab/>
      </w:r>
      <w:r w:rsidR="00AE17AE">
        <w:tab/>
        <w:t>SSI</w:t>
      </w:r>
      <w:r w:rsidR="00AE17AE">
        <w:tab/>
      </w:r>
      <w:r w:rsidR="00AE17AE">
        <w:tab/>
        <w:t>SSDI</w:t>
      </w:r>
    </w:p>
    <w:p w14:paraId="676CDF84" w14:textId="77777777" w:rsidR="00AE17AE" w:rsidRDefault="00AE17AE" w:rsidP="00D5479C"/>
    <w:p w14:paraId="47B8A700" w14:textId="15573160" w:rsidR="00AE17AE" w:rsidRDefault="00AE17AE" w:rsidP="00D5479C">
      <w:r>
        <w:t>Tribal Disability</w:t>
      </w:r>
      <w:r>
        <w:tab/>
      </w:r>
      <w:r>
        <w:tab/>
        <w:t>Veterans Disability</w:t>
      </w:r>
      <w:r>
        <w:tab/>
      </w:r>
      <w:r>
        <w:tab/>
      </w:r>
      <w:r w:rsidR="00507C92">
        <w:t>Section 8 (Housing Choice Voucher)</w:t>
      </w:r>
    </w:p>
    <w:p w14:paraId="2C13A01F" w14:textId="77777777" w:rsidR="00507C92" w:rsidRDefault="00507C92" w:rsidP="00D5479C"/>
    <w:p w14:paraId="021936C2" w14:textId="0217FBEB" w:rsidR="00507C92" w:rsidRDefault="00507C92" w:rsidP="00061700">
      <w:pPr>
        <w:tabs>
          <w:tab w:val="left" w:leader="underscore" w:pos="9360"/>
        </w:tabs>
      </w:pPr>
      <w:r>
        <w:t xml:space="preserve">Other </w:t>
      </w:r>
      <w:r w:rsidR="00061700">
        <w:t>h</w:t>
      </w:r>
      <w:r>
        <w:t xml:space="preserve">ousing </w:t>
      </w:r>
      <w:r w:rsidR="00061700">
        <w:t>a</w:t>
      </w:r>
      <w:r>
        <w:t>ssistance (</w:t>
      </w:r>
      <w:r w:rsidR="005940F2">
        <w:t>be specific</w:t>
      </w:r>
      <w:r>
        <w:t>):</w:t>
      </w:r>
      <w:r w:rsidR="00061700">
        <w:tab/>
      </w:r>
    </w:p>
    <w:p w14:paraId="2E4D6783" w14:textId="77777777" w:rsidR="00507C92" w:rsidRDefault="00507C92" w:rsidP="00061700">
      <w:pPr>
        <w:tabs>
          <w:tab w:val="left" w:leader="underscore" w:pos="9360"/>
        </w:tabs>
      </w:pPr>
    </w:p>
    <w:p w14:paraId="608055B9" w14:textId="6F2A3743" w:rsidR="00E608DF" w:rsidRDefault="00E608DF" w:rsidP="00061700">
      <w:pPr>
        <w:tabs>
          <w:tab w:val="left" w:leader="underscore" w:pos="9360"/>
        </w:tabs>
      </w:pPr>
      <w:r>
        <w:t xml:space="preserve">Other </w:t>
      </w:r>
      <w:r w:rsidR="00061700">
        <w:t>f</w:t>
      </w:r>
      <w:r>
        <w:t>ederal need-based support</w:t>
      </w:r>
      <w:r w:rsidR="00507C92">
        <w:t xml:space="preserve"> (</w:t>
      </w:r>
      <w:r w:rsidR="005940F2">
        <w:t>be specific</w:t>
      </w:r>
      <w:r w:rsidR="00507C92">
        <w:t>):</w:t>
      </w:r>
      <w:r w:rsidR="00061700">
        <w:tab/>
      </w:r>
    </w:p>
    <w:p w14:paraId="7E784B79" w14:textId="77777777" w:rsidR="00E608DF" w:rsidRDefault="00E608DF" w:rsidP="00061700">
      <w:pPr>
        <w:tabs>
          <w:tab w:val="left" w:leader="underscore" w:pos="9360"/>
        </w:tabs>
      </w:pPr>
    </w:p>
    <w:p w14:paraId="7A422DF0" w14:textId="781B647B" w:rsidR="00D5479C" w:rsidRDefault="004B0144" w:rsidP="00061700">
      <w:pPr>
        <w:tabs>
          <w:tab w:val="left" w:leader="underscore" w:pos="9360"/>
        </w:tabs>
      </w:pPr>
      <w:r>
        <w:t xml:space="preserve">Proof is attached for the following </w:t>
      </w:r>
      <w:r w:rsidR="00E42132">
        <w:t>programs:</w:t>
      </w:r>
      <w:r w:rsidR="00061700">
        <w:tab/>
      </w:r>
    </w:p>
    <w:p w14:paraId="6D341A43" w14:textId="77777777" w:rsidR="00816DA8" w:rsidRDefault="00816DA8" w:rsidP="00046FC3"/>
    <w:p w14:paraId="70FB103F" w14:textId="675C4A66" w:rsidR="00E42132" w:rsidRDefault="00E413CA" w:rsidP="00E413CA">
      <w:pPr>
        <w:jc w:val="center"/>
      </w:pPr>
      <w:r>
        <w:rPr>
          <w:b/>
          <w:bCs/>
        </w:rPr>
        <w:t>INCOME</w:t>
      </w:r>
    </w:p>
    <w:p w14:paraId="04DD8DB0" w14:textId="06A70809" w:rsidR="00A10164" w:rsidRPr="0070707D" w:rsidRDefault="0070707D" w:rsidP="00A1016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 not list any disability or other </w:t>
      </w:r>
      <w:r w:rsidR="008B3D3A">
        <w:rPr>
          <w:sz w:val="20"/>
          <w:szCs w:val="20"/>
        </w:rPr>
        <w:t>government benefits</w:t>
      </w:r>
      <w:r>
        <w:rPr>
          <w:sz w:val="20"/>
          <w:szCs w:val="20"/>
        </w:rPr>
        <w:t xml:space="preserve"> listed above</w:t>
      </w:r>
      <w:r w:rsidR="00A10164">
        <w:rPr>
          <w:sz w:val="20"/>
          <w:szCs w:val="20"/>
        </w:rPr>
        <w:t>.</w:t>
      </w:r>
    </w:p>
    <w:p w14:paraId="63F27EDF" w14:textId="77777777" w:rsidR="00A10164" w:rsidRDefault="00A10164" w:rsidP="00046FC3"/>
    <w:p w14:paraId="1076D543" w14:textId="179325D8" w:rsidR="00A275E5" w:rsidRDefault="00A275E5" w:rsidP="00046FC3">
      <w:r>
        <w:t>Number of adults in household: ____</w:t>
      </w:r>
      <w:r w:rsidR="003D2CAE">
        <w:tab/>
      </w:r>
      <w:r>
        <w:tab/>
        <w:t xml:space="preserve">Number of </w:t>
      </w:r>
      <w:r w:rsidR="00413DF8">
        <w:t xml:space="preserve">children that </w:t>
      </w:r>
      <w:r w:rsidR="007E5BC7">
        <w:t>you</w:t>
      </w:r>
      <w:r w:rsidR="00413DF8">
        <w:t xml:space="preserve"> </w:t>
      </w:r>
      <w:r>
        <w:t>support:</w:t>
      </w:r>
      <w:r w:rsidR="003D2CAE">
        <w:t xml:space="preserve"> </w:t>
      </w:r>
      <w:r>
        <w:t>___</w:t>
      </w:r>
    </w:p>
    <w:p w14:paraId="6E928C66" w14:textId="77777777" w:rsidR="003D2CAE" w:rsidRDefault="003D2CAE" w:rsidP="00046FC3"/>
    <w:tbl>
      <w:tblPr>
        <w:tblStyle w:val="TableGrid"/>
        <w:tblW w:w="9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870"/>
        <w:gridCol w:w="1870"/>
        <w:gridCol w:w="1870"/>
        <w:gridCol w:w="1870"/>
      </w:tblGrid>
      <w:tr w:rsidR="00DF013C" w14:paraId="47B78690" w14:textId="77777777" w:rsidTr="00DF013C">
        <w:tc>
          <w:tcPr>
            <w:tcW w:w="2340" w:type="dxa"/>
          </w:tcPr>
          <w:p w14:paraId="6693CF23" w14:textId="77777777" w:rsidR="00DF013C" w:rsidRPr="00317EF6" w:rsidRDefault="00DF013C" w:rsidP="00046FC3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F7E6554" w14:textId="3689A18F" w:rsidR="00DF013C" w:rsidRPr="00317EF6" w:rsidRDefault="00317EF6" w:rsidP="000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Defendant</w:t>
            </w:r>
          </w:p>
        </w:tc>
        <w:tc>
          <w:tcPr>
            <w:tcW w:w="1870" w:type="dxa"/>
          </w:tcPr>
          <w:p w14:paraId="3F022BC5" w14:textId="2D4119FD" w:rsidR="00DF013C" w:rsidRPr="00317EF6" w:rsidRDefault="00DF013C" w:rsidP="00046FC3">
            <w:pPr>
              <w:rPr>
                <w:sz w:val="20"/>
                <w:szCs w:val="20"/>
              </w:rPr>
            </w:pPr>
            <w:r w:rsidRPr="00317EF6">
              <w:rPr>
                <w:sz w:val="20"/>
                <w:szCs w:val="20"/>
              </w:rPr>
              <w:t>Adult 2</w:t>
            </w:r>
          </w:p>
        </w:tc>
        <w:tc>
          <w:tcPr>
            <w:tcW w:w="1870" w:type="dxa"/>
          </w:tcPr>
          <w:p w14:paraId="5155FFC1" w14:textId="4C437CEF" w:rsidR="00DF013C" w:rsidRPr="00317EF6" w:rsidRDefault="00DF013C" w:rsidP="00046FC3">
            <w:pPr>
              <w:rPr>
                <w:sz w:val="20"/>
                <w:szCs w:val="20"/>
              </w:rPr>
            </w:pPr>
            <w:r w:rsidRPr="00317EF6">
              <w:rPr>
                <w:sz w:val="20"/>
                <w:szCs w:val="20"/>
              </w:rPr>
              <w:t>Adult 3</w:t>
            </w:r>
          </w:p>
        </w:tc>
        <w:tc>
          <w:tcPr>
            <w:tcW w:w="1870" w:type="dxa"/>
          </w:tcPr>
          <w:p w14:paraId="6B416B1F" w14:textId="19BC7736" w:rsidR="00DF013C" w:rsidRPr="00317EF6" w:rsidRDefault="00DF013C" w:rsidP="00046FC3">
            <w:pPr>
              <w:rPr>
                <w:sz w:val="20"/>
                <w:szCs w:val="20"/>
              </w:rPr>
            </w:pPr>
            <w:r w:rsidRPr="00317EF6">
              <w:rPr>
                <w:sz w:val="20"/>
                <w:szCs w:val="20"/>
              </w:rPr>
              <w:t>Adult 4</w:t>
            </w:r>
          </w:p>
        </w:tc>
      </w:tr>
      <w:tr w:rsidR="00DF013C" w14:paraId="2CDDEF19" w14:textId="77777777" w:rsidTr="00DF013C">
        <w:tc>
          <w:tcPr>
            <w:tcW w:w="2340" w:type="dxa"/>
          </w:tcPr>
          <w:p w14:paraId="66B2175B" w14:textId="436A503E" w:rsidR="00DF013C" w:rsidRPr="00317EF6" w:rsidRDefault="00DF013C" w:rsidP="00046FC3">
            <w:pPr>
              <w:rPr>
                <w:sz w:val="20"/>
                <w:szCs w:val="20"/>
              </w:rPr>
            </w:pPr>
            <w:r w:rsidRPr="00317EF6">
              <w:rPr>
                <w:sz w:val="20"/>
                <w:szCs w:val="20"/>
              </w:rPr>
              <w:t xml:space="preserve">Relationship to </w:t>
            </w:r>
            <w:r w:rsidR="007E5BC7">
              <w:rPr>
                <w:sz w:val="20"/>
                <w:szCs w:val="20"/>
              </w:rPr>
              <w:t>you</w:t>
            </w:r>
            <w:r w:rsidRPr="00317EF6">
              <w:rPr>
                <w:sz w:val="20"/>
                <w:szCs w:val="20"/>
              </w:rPr>
              <w:t>:</w:t>
            </w:r>
            <w:r w:rsidR="001E07B9">
              <w:rPr>
                <w:sz w:val="20"/>
                <w:szCs w:val="20"/>
              </w:rPr>
              <w:br/>
              <w:t>(spouse, parent, etc.)</w:t>
            </w:r>
          </w:p>
        </w:tc>
        <w:tc>
          <w:tcPr>
            <w:tcW w:w="1870" w:type="dxa"/>
          </w:tcPr>
          <w:p w14:paraId="5936DE1E" w14:textId="1239F5CF" w:rsidR="00DF013C" w:rsidRPr="00317EF6" w:rsidRDefault="00317EF6" w:rsidP="000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Yourself</w:t>
            </w:r>
          </w:p>
        </w:tc>
        <w:tc>
          <w:tcPr>
            <w:tcW w:w="1870" w:type="dxa"/>
          </w:tcPr>
          <w:p w14:paraId="28F3F97F" w14:textId="07279AE4" w:rsidR="00DF013C" w:rsidRPr="00317EF6" w:rsidRDefault="00317EF6" w:rsidP="000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</w:t>
            </w:r>
            <w:r w:rsidR="00DB343F">
              <w:rPr>
                <w:sz w:val="20"/>
                <w:szCs w:val="20"/>
              </w:rPr>
              <w:t>_____</w:t>
            </w:r>
          </w:p>
        </w:tc>
        <w:tc>
          <w:tcPr>
            <w:tcW w:w="1870" w:type="dxa"/>
          </w:tcPr>
          <w:p w14:paraId="32B73363" w14:textId="5BDFF4FE" w:rsidR="00DF013C" w:rsidRPr="00317EF6" w:rsidRDefault="00317EF6" w:rsidP="000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DB343F">
              <w:rPr>
                <w:sz w:val="20"/>
                <w:szCs w:val="20"/>
              </w:rPr>
              <w:t>_______________</w:t>
            </w:r>
          </w:p>
        </w:tc>
        <w:tc>
          <w:tcPr>
            <w:tcW w:w="1870" w:type="dxa"/>
          </w:tcPr>
          <w:p w14:paraId="393B23EC" w14:textId="1479FB5A" w:rsidR="00DF013C" w:rsidRPr="00317EF6" w:rsidRDefault="00DB343F" w:rsidP="000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</w:t>
            </w:r>
          </w:p>
        </w:tc>
      </w:tr>
      <w:tr w:rsidR="00DF013C" w14:paraId="534705AE" w14:textId="77777777" w:rsidTr="00DF013C">
        <w:tc>
          <w:tcPr>
            <w:tcW w:w="2340" w:type="dxa"/>
          </w:tcPr>
          <w:p w14:paraId="592A6E2B" w14:textId="65207161" w:rsidR="00DF013C" w:rsidRPr="00317EF6" w:rsidRDefault="00DB343F" w:rsidP="000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317EF6" w:rsidRPr="00317EF6">
              <w:rPr>
                <w:sz w:val="20"/>
                <w:szCs w:val="20"/>
              </w:rPr>
              <w:t>Income</w:t>
            </w:r>
            <w:r w:rsidR="001E07B9">
              <w:rPr>
                <w:sz w:val="20"/>
                <w:szCs w:val="20"/>
              </w:rPr>
              <w:t xml:space="preserve"> Amount</w:t>
            </w:r>
            <w:r w:rsidR="00317EF6" w:rsidRPr="00317EF6">
              <w:rPr>
                <w:sz w:val="20"/>
                <w:szCs w:val="20"/>
              </w:rPr>
              <w:t>:</w:t>
            </w:r>
          </w:p>
        </w:tc>
        <w:tc>
          <w:tcPr>
            <w:tcW w:w="1870" w:type="dxa"/>
          </w:tcPr>
          <w:p w14:paraId="4BD14A87" w14:textId="0558A93D" w:rsidR="00DF013C" w:rsidRPr="00317EF6" w:rsidRDefault="008B3D3A" w:rsidP="000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</w:t>
            </w:r>
          </w:p>
        </w:tc>
        <w:tc>
          <w:tcPr>
            <w:tcW w:w="1870" w:type="dxa"/>
          </w:tcPr>
          <w:p w14:paraId="3724EDE4" w14:textId="6CEA5BB2" w:rsidR="00DF013C" w:rsidRPr="00317EF6" w:rsidRDefault="008B3D3A" w:rsidP="000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</w:t>
            </w:r>
          </w:p>
        </w:tc>
        <w:tc>
          <w:tcPr>
            <w:tcW w:w="1870" w:type="dxa"/>
          </w:tcPr>
          <w:p w14:paraId="1EC71D4B" w14:textId="4A0B0880" w:rsidR="00DF013C" w:rsidRPr="00317EF6" w:rsidRDefault="008B3D3A" w:rsidP="000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</w:t>
            </w:r>
          </w:p>
        </w:tc>
        <w:tc>
          <w:tcPr>
            <w:tcW w:w="1870" w:type="dxa"/>
          </w:tcPr>
          <w:p w14:paraId="57BB9B70" w14:textId="750E1BD4" w:rsidR="00DF013C" w:rsidRPr="00317EF6" w:rsidRDefault="008B3D3A" w:rsidP="000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</w:t>
            </w:r>
          </w:p>
        </w:tc>
      </w:tr>
      <w:tr w:rsidR="00D549FC" w14:paraId="14DC1F59" w14:textId="77777777" w:rsidTr="00DF013C">
        <w:tc>
          <w:tcPr>
            <w:tcW w:w="2340" w:type="dxa"/>
          </w:tcPr>
          <w:p w14:paraId="01B7BDC0" w14:textId="77777777" w:rsidR="00D549FC" w:rsidRDefault="00D549FC" w:rsidP="000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Income source:</w:t>
            </w:r>
          </w:p>
          <w:p w14:paraId="2EE199AA" w14:textId="7C6DCA4E" w:rsidR="00D549FC" w:rsidRDefault="00D549FC" w:rsidP="000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employment</w:t>
            </w:r>
            <w:proofErr w:type="gramEnd"/>
            <w:r w:rsidR="00413DF8">
              <w:rPr>
                <w:sz w:val="20"/>
                <w:szCs w:val="20"/>
              </w:rPr>
              <w:t>, gift, etc.)</w:t>
            </w:r>
          </w:p>
        </w:tc>
        <w:tc>
          <w:tcPr>
            <w:tcW w:w="1870" w:type="dxa"/>
          </w:tcPr>
          <w:p w14:paraId="1FD0DABD" w14:textId="14E7FA5D" w:rsidR="00D549FC" w:rsidRDefault="00413DF8" w:rsidP="000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</w:t>
            </w:r>
          </w:p>
        </w:tc>
        <w:tc>
          <w:tcPr>
            <w:tcW w:w="1870" w:type="dxa"/>
          </w:tcPr>
          <w:p w14:paraId="2A643F2E" w14:textId="1D466A85" w:rsidR="00D549FC" w:rsidRDefault="00413DF8" w:rsidP="000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</w:t>
            </w:r>
          </w:p>
        </w:tc>
        <w:tc>
          <w:tcPr>
            <w:tcW w:w="1870" w:type="dxa"/>
          </w:tcPr>
          <w:p w14:paraId="62D89C3A" w14:textId="6011AAE7" w:rsidR="00D549FC" w:rsidRDefault="00413DF8" w:rsidP="000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</w:t>
            </w:r>
          </w:p>
        </w:tc>
        <w:tc>
          <w:tcPr>
            <w:tcW w:w="1870" w:type="dxa"/>
          </w:tcPr>
          <w:p w14:paraId="2AEE5914" w14:textId="585B17A7" w:rsidR="00D549FC" w:rsidRDefault="00413DF8" w:rsidP="000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</w:t>
            </w:r>
          </w:p>
        </w:tc>
      </w:tr>
      <w:tr w:rsidR="00DF013C" w14:paraId="55EF37FA" w14:textId="77777777" w:rsidTr="00DF013C">
        <w:tc>
          <w:tcPr>
            <w:tcW w:w="2340" w:type="dxa"/>
          </w:tcPr>
          <w:p w14:paraId="66B1D6ED" w14:textId="3B52FCA8" w:rsidR="00DF013C" w:rsidRPr="00317EF6" w:rsidRDefault="008B3D3A" w:rsidP="000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How often? (week/month)</w:t>
            </w:r>
          </w:p>
        </w:tc>
        <w:tc>
          <w:tcPr>
            <w:tcW w:w="1870" w:type="dxa"/>
          </w:tcPr>
          <w:p w14:paraId="4F8F1F75" w14:textId="7713BDD4" w:rsidR="00DF013C" w:rsidRPr="00317EF6" w:rsidRDefault="008B3D3A" w:rsidP="000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</w:t>
            </w:r>
          </w:p>
        </w:tc>
        <w:tc>
          <w:tcPr>
            <w:tcW w:w="1870" w:type="dxa"/>
          </w:tcPr>
          <w:p w14:paraId="40B6B1C8" w14:textId="34E11D9B" w:rsidR="00DF013C" w:rsidRPr="00317EF6" w:rsidRDefault="008B3D3A" w:rsidP="000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</w:t>
            </w:r>
          </w:p>
        </w:tc>
        <w:tc>
          <w:tcPr>
            <w:tcW w:w="1870" w:type="dxa"/>
          </w:tcPr>
          <w:p w14:paraId="3BCF1D2C" w14:textId="2D1AA34C" w:rsidR="00DF013C" w:rsidRPr="00317EF6" w:rsidRDefault="008B3D3A" w:rsidP="000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</w:t>
            </w:r>
          </w:p>
        </w:tc>
        <w:tc>
          <w:tcPr>
            <w:tcW w:w="1870" w:type="dxa"/>
          </w:tcPr>
          <w:p w14:paraId="139F00D2" w14:textId="398F3BBD" w:rsidR="00DF013C" w:rsidRPr="00317EF6" w:rsidRDefault="008B3D3A" w:rsidP="000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</w:t>
            </w:r>
          </w:p>
        </w:tc>
      </w:tr>
      <w:tr w:rsidR="00DF013C" w14:paraId="2EC7E7A4" w14:textId="77777777" w:rsidTr="00DF013C">
        <w:tc>
          <w:tcPr>
            <w:tcW w:w="2340" w:type="dxa"/>
          </w:tcPr>
          <w:p w14:paraId="55435ACB" w14:textId="6235AC12" w:rsidR="00DF013C" w:rsidRPr="00317EF6" w:rsidRDefault="00A223A6" w:rsidP="000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support this person?</w:t>
            </w:r>
          </w:p>
        </w:tc>
        <w:tc>
          <w:tcPr>
            <w:tcW w:w="1870" w:type="dxa"/>
          </w:tcPr>
          <w:p w14:paraId="13FF09F2" w14:textId="0DFAD17D" w:rsidR="00DF013C" w:rsidRPr="00317EF6" w:rsidRDefault="00A223A6" w:rsidP="000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Yes</w:t>
            </w:r>
          </w:p>
        </w:tc>
        <w:tc>
          <w:tcPr>
            <w:tcW w:w="1870" w:type="dxa"/>
          </w:tcPr>
          <w:p w14:paraId="3A2D477B" w14:textId="6A435703" w:rsidR="00DF013C" w:rsidRPr="00317EF6" w:rsidRDefault="00A223A6" w:rsidP="000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</w:t>
            </w:r>
          </w:p>
        </w:tc>
        <w:tc>
          <w:tcPr>
            <w:tcW w:w="1870" w:type="dxa"/>
          </w:tcPr>
          <w:p w14:paraId="761C06DB" w14:textId="7D0A6635" w:rsidR="00DF013C" w:rsidRPr="00317EF6" w:rsidRDefault="00A223A6" w:rsidP="000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</w:t>
            </w:r>
          </w:p>
        </w:tc>
        <w:tc>
          <w:tcPr>
            <w:tcW w:w="1870" w:type="dxa"/>
          </w:tcPr>
          <w:p w14:paraId="2C400336" w14:textId="0253F91E" w:rsidR="00DF013C" w:rsidRPr="00317EF6" w:rsidRDefault="00A223A6" w:rsidP="000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</w:t>
            </w:r>
          </w:p>
        </w:tc>
      </w:tr>
    </w:tbl>
    <w:p w14:paraId="1AF30581" w14:textId="77777777" w:rsidR="003D2CAE" w:rsidRDefault="003D2CAE" w:rsidP="00046FC3"/>
    <w:p w14:paraId="728288D2" w14:textId="70AB6D2C" w:rsidR="00816DA8" w:rsidRDefault="00EC1C13" w:rsidP="00046FC3">
      <w:r>
        <w:t xml:space="preserve">If you support adults in your household, explain why you </w:t>
      </w:r>
      <w:r w:rsidR="00981BC4">
        <w:t>must</w:t>
      </w:r>
      <w:r>
        <w:t xml:space="preserve"> support them:</w:t>
      </w:r>
    </w:p>
    <w:p w14:paraId="663AA1D5" w14:textId="77777777" w:rsidR="00EC1C13" w:rsidRDefault="00EC1C13" w:rsidP="00046FC3"/>
    <w:p w14:paraId="50F6F0E7" w14:textId="4D90992F" w:rsidR="00EC1C13" w:rsidRDefault="00EC1C13" w:rsidP="00046FC3">
      <w:r>
        <w:t>______________________________________________________________________________</w:t>
      </w:r>
    </w:p>
    <w:p w14:paraId="3F5171D2" w14:textId="77777777" w:rsidR="00EC1C13" w:rsidRDefault="00EC1C13">
      <w:pPr>
        <w:spacing w:after="160" w:line="259" w:lineRule="auto"/>
      </w:pPr>
      <w:r>
        <w:br w:type="page"/>
      </w:r>
    </w:p>
    <w:p w14:paraId="03105FF8" w14:textId="79EC9D05" w:rsidR="00A66967" w:rsidRDefault="004C0DE6" w:rsidP="00046FC3">
      <w:r>
        <w:t>Are you currently employed?</w:t>
      </w:r>
      <w:r>
        <w:tab/>
        <w:t>Yes / N</w:t>
      </w:r>
      <w:r w:rsidR="00FE4E66">
        <w:t>o</w:t>
      </w:r>
      <w:r w:rsidR="00FE4E66">
        <w:tab/>
        <w:t>How long employed/unemployed? _____________</w:t>
      </w:r>
    </w:p>
    <w:p w14:paraId="048AB59B" w14:textId="77777777" w:rsidR="00FE4E66" w:rsidRDefault="00FE4E66" w:rsidP="00046FC3"/>
    <w:p w14:paraId="4FA749ED" w14:textId="0BAE75CF" w:rsidR="00FE4E66" w:rsidRDefault="00EF2252" w:rsidP="00046FC3">
      <w:r>
        <w:t>Highest Grade/Degree completed:</w:t>
      </w:r>
      <w:r>
        <w:tab/>
        <w:t>_____________</w:t>
      </w:r>
    </w:p>
    <w:p w14:paraId="3C17E37C" w14:textId="77777777" w:rsidR="00EF2252" w:rsidRDefault="00EF2252" w:rsidP="00046FC3"/>
    <w:p w14:paraId="4C5D5D1F" w14:textId="5C2BF38A" w:rsidR="00EF2252" w:rsidRDefault="002F15CE" w:rsidP="00046FC3">
      <w:r>
        <w:t xml:space="preserve">In the past ten </w:t>
      </w:r>
      <w:r w:rsidR="00F42AE7">
        <w:t xml:space="preserve">(10) </w:t>
      </w:r>
      <w:r>
        <w:t>years, what was your longest term of employment?</w:t>
      </w:r>
      <w:r w:rsidR="003D3B3F">
        <w:t xml:space="preserve"> (employer/job title/how long)</w:t>
      </w:r>
    </w:p>
    <w:p w14:paraId="71BE2404" w14:textId="77777777" w:rsidR="003D3B3F" w:rsidRDefault="003D3B3F" w:rsidP="00046FC3"/>
    <w:p w14:paraId="7EB37776" w14:textId="6EBB8823" w:rsidR="003D3B3F" w:rsidRDefault="003D3B3F" w:rsidP="00046FC3">
      <w:r>
        <w:t>______________________________________________________________________________</w:t>
      </w:r>
    </w:p>
    <w:p w14:paraId="3EE109F8" w14:textId="77777777" w:rsidR="0056371A" w:rsidRDefault="0056371A" w:rsidP="00046FC3"/>
    <w:p w14:paraId="3EF8C4E7" w14:textId="77777777" w:rsidR="004F28E0" w:rsidRDefault="0056371A" w:rsidP="00046FC3">
      <w:r>
        <w:t xml:space="preserve">Are you currently still </w:t>
      </w:r>
      <w:r w:rsidR="004F28E0">
        <w:t>doing that type of work</w:t>
      </w:r>
      <w:r>
        <w:t>? Yes / No</w:t>
      </w:r>
    </w:p>
    <w:p w14:paraId="5C8569BE" w14:textId="77777777" w:rsidR="004F28E0" w:rsidRDefault="004F28E0" w:rsidP="00046FC3"/>
    <w:p w14:paraId="183359FA" w14:textId="26394453" w:rsidR="0056371A" w:rsidRDefault="004F28E0" w:rsidP="00046FC3">
      <w:r>
        <w:t>If no, describe any barriers preventing you from going back to that type of work:</w:t>
      </w:r>
    </w:p>
    <w:p w14:paraId="66C1EAC3" w14:textId="77777777" w:rsidR="004F28E0" w:rsidRDefault="004F28E0" w:rsidP="00046FC3"/>
    <w:p w14:paraId="264C26D1" w14:textId="3230E7BD" w:rsidR="004F28E0" w:rsidRDefault="004F28E0" w:rsidP="00046FC3">
      <w:r>
        <w:t>______________________________________________________________________________</w:t>
      </w:r>
    </w:p>
    <w:p w14:paraId="43A98017" w14:textId="77777777" w:rsidR="00A66967" w:rsidRDefault="00A66967" w:rsidP="00046FC3"/>
    <w:p w14:paraId="4C4D90EB" w14:textId="32DB6B53" w:rsidR="007600A6" w:rsidRDefault="007600A6" w:rsidP="00046FC3">
      <w:r>
        <w:t>Do you have any physical or mental health conditions that make it difficult for you to work or manage your money?  If yes, describe:</w:t>
      </w:r>
    </w:p>
    <w:p w14:paraId="3CACDAB7" w14:textId="77777777" w:rsidR="007600A6" w:rsidRDefault="007600A6" w:rsidP="00046FC3"/>
    <w:p w14:paraId="726ACD61" w14:textId="19C9796F" w:rsidR="007600A6" w:rsidRDefault="007600A6" w:rsidP="00046FC3">
      <w:r>
        <w:t>______________________________________________________________________________</w:t>
      </w:r>
    </w:p>
    <w:p w14:paraId="12F97787" w14:textId="77777777" w:rsidR="007600A6" w:rsidRDefault="007600A6" w:rsidP="00046FC3"/>
    <w:p w14:paraId="5AE148F0" w14:textId="2AE89CA3" w:rsidR="007600A6" w:rsidRDefault="007600A6" w:rsidP="00046FC3">
      <w:r>
        <w:t>______________________________________________________________________________</w:t>
      </w:r>
    </w:p>
    <w:p w14:paraId="76C54A03" w14:textId="77777777" w:rsidR="009C512A" w:rsidRDefault="009C512A" w:rsidP="00046FC3"/>
    <w:p w14:paraId="4430B639" w14:textId="737A3ABF" w:rsidR="009C512A" w:rsidRDefault="007E4EA6" w:rsidP="00046FC3">
      <w:r>
        <w:t xml:space="preserve">List any other reasons you would like the judge to know about why </w:t>
      </w:r>
      <w:r w:rsidR="00C64F89">
        <w:t>it is difficult for you to earn enough income to pay your fines/fees off:</w:t>
      </w:r>
    </w:p>
    <w:p w14:paraId="506170BF" w14:textId="77777777" w:rsidR="00C64F89" w:rsidRDefault="00C64F89" w:rsidP="00046FC3"/>
    <w:p w14:paraId="3D3F0864" w14:textId="0245DB4D" w:rsidR="00C64F89" w:rsidRDefault="00C64F89" w:rsidP="00046FC3">
      <w:r>
        <w:t>______________________________________________________________________________</w:t>
      </w:r>
    </w:p>
    <w:p w14:paraId="4E59943E" w14:textId="77777777" w:rsidR="00C64F89" w:rsidRDefault="00C64F89" w:rsidP="00046FC3"/>
    <w:p w14:paraId="0635690C" w14:textId="77777777" w:rsidR="00C64F89" w:rsidRDefault="00C64F89" w:rsidP="00C64F89">
      <w:r>
        <w:t>______________________________________________________________________________</w:t>
      </w:r>
    </w:p>
    <w:p w14:paraId="68111E64" w14:textId="77777777" w:rsidR="00C64F89" w:rsidRDefault="00C64F89" w:rsidP="00046FC3"/>
    <w:p w14:paraId="6C75B6E2" w14:textId="51742B02" w:rsidR="00C64F89" w:rsidRDefault="00C64F89" w:rsidP="00C64F89">
      <w:pPr>
        <w:jc w:val="center"/>
        <w:rPr>
          <w:b/>
          <w:bCs/>
        </w:rPr>
      </w:pPr>
      <w:r>
        <w:rPr>
          <w:b/>
          <w:bCs/>
        </w:rPr>
        <w:t>EXPENSES</w:t>
      </w:r>
    </w:p>
    <w:p w14:paraId="499F69D8" w14:textId="77777777" w:rsidR="008E2051" w:rsidRDefault="008E2051" w:rsidP="00C64F89">
      <w:pPr>
        <w:jc w:val="center"/>
      </w:pPr>
    </w:p>
    <w:p w14:paraId="4101D5BD" w14:textId="61412618" w:rsidR="00C64F89" w:rsidRDefault="00EC1C13" w:rsidP="001F2443">
      <w:r>
        <w:t xml:space="preserve">List </w:t>
      </w:r>
      <w:r w:rsidR="00990F8E">
        <w:t>your expenses</w:t>
      </w:r>
      <w:r w:rsidR="00E920E9">
        <w:t xml:space="preserve">.  </w:t>
      </w:r>
      <w:r w:rsidR="00616C3C">
        <w:t>The Court may ask you to provide proof of these expenses, so bring proof with you to your cost hearing.</w:t>
      </w:r>
    </w:p>
    <w:p w14:paraId="7D7925AD" w14:textId="77777777" w:rsidR="004258BF" w:rsidRDefault="004258BF" w:rsidP="001F2443">
      <w:pPr>
        <w:sectPr w:rsidR="004258BF" w:rsidSect="00476065">
          <w:footerReference w:type="default" r:id="rId6"/>
          <w:pgSz w:w="12240" w:h="15840"/>
          <w:pgMar w:top="1152" w:right="1440" w:bottom="1440" w:left="1440" w:header="720" w:footer="720" w:gutter="0"/>
          <w:cols w:space="720"/>
          <w:docGrid w:linePitch="360"/>
        </w:sectPr>
      </w:pPr>
    </w:p>
    <w:p w14:paraId="334D1B9D" w14:textId="77777777" w:rsidR="000D7E94" w:rsidRPr="00C64F89" w:rsidRDefault="000D7E94" w:rsidP="001F2443"/>
    <w:tbl>
      <w:tblPr>
        <w:tblStyle w:val="TableGrid"/>
        <w:tblW w:w="999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1331"/>
        <w:gridCol w:w="1716"/>
        <w:gridCol w:w="1802"/>
        <w:gridCol w:w="1331"/>
        <w:gridCol w:w="1716"/>
      </w:tblGrid>
      <w:tr w:rsidR="001C39C0" w14:paraId="6C4D1571" w14:textId="6B47F047" w:rsidTr="000000A8">
        <w:tc>
          <w:tcPr>
            <w:tcW w:w="2094" w:type="dxa"/>
          </w:tcPr>
          <w:p w14:paraId="771FFF49" w14:textId="2C09DBB2" w:rsidR="001C39C0" w:rsidRPr="00317EF6" w:rsidRDefault="001C39C0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331" w:type="dxa"/>
          </w:tcPr>
          <w:p w14:paraId="21918E54" w14:textId="40682898" w:rsidR="001C39C0" w:rsidRPr="00317EF6" w:rsidRDefault="001C39C0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Amount:</w:t>
            </w:r>
          </w:p>
        </w:tc>
        <w:tc>
          <w:tcPr>
            <w:tcW w:w="1716" w:type="dxa"/>
            <w:tcBorders>
              <w:right w:val="single" w:sz="12" w:space="0" w:color="auto"/>
            </w:tcBorders>
          </w:tcPr>
          <w:p w14:paraId="680DFB43" w14:textId="2386F5FD" w:rsidR="001C39C0" w:rsidRPr="00317EF6" w:rsidRDefault="001C39C0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time late (or amount behind):</w:t>
            </w:r>
          </w:p>
        </w:tc>
        <w:tc>
          <w:tcPr>
            <w:tcW w:w="1802" w:type="dxa"/>
            <w:tcBorders>
              <w:left w:val="single" w:sz="12" w:space="0" w:color="auto"/>
            </w:tcBorders>
          </w:tcPr>
          <w:p w14:paraId="3B59F236" w14:textId="2F922A36" w:rsidR="001C39C0" w:rsidRDefault="001C39C0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Expense:</w:t>
            </w:r>
          </w:p>
        </w:tc>
        <w:tc>
          <w:tcPr>
            <w:tcW w:w="1331" w:type="dxa"/>
          </w:tcPr>
          <w:p w14:paraId="1C7D2C06" w14:textId="3085C934" w:rsidR="001C39C0" w:rsidRDefault="001C39C0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Amount:</w:t>
            </w:r>
          </w:p>
        </w:tc>
        <w:tc>
          <w:tcPr>
            <w:tcW w:w="1716" w:type="dxa"/>
          </w:tcPr>
          <w:p w14:paraId="41D9B87D" w14:textId="277F7F3E" w:rsidR="001C39C0" w:rsidRDefault="001C39C0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time late (or amount behind):</w:t>
            </w:r>
          </w:p>
        </w:tc>
      </w:tr>
      <w:tr w:rsidR="001C39C0" w14:paraId="3A75D4AF" w14:textId="249C7F37" w:rsidTr="000000A8">
        <w:tc>
          <w:tcPr>
            <w:tcW w:w="2094" w:type="dxa"/>
          </w:tcPr>
          <w:p w14:paraId="643C7940" w14:textId="1ECF9554" w:rsidR="001C39C0" w:rsidRPr="00317EF6" w:rsidRDefault="001C39C0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Rent/Mortgage</w:t>
            </w:r>
          </w:p>
        </w:tc>
        <w:tc>
          <w:tcPr>
            <w:tcW w:w="1331" w:type="dxa"/>
          </w:tcPr>
          <w:p w14:paraId="7F0466FC" w14:textId="041D166C" w:rsidR="001C39C0" w:rsidRPr="00317EF6" w:rsidRDefault="001C39C0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</w:t>
            </w:r>
          </w:p>
        </w:tc>
        <w:tc>
          <w:tcPr>
            <w:tcW w:w="1716" w:type="dxa"/>
            <w:tcBorders>
              <w:right w:val="single" w:sz="12" w:space="0" w:color="auto"/>
            </w:tcBorders>
          </w:tcPr>
          <w:p w14:paraId="66EFD079" w14:textId="77777777" w:rsidR="001C39C0" w:rsidRPr="00317EF6" w:rsidRDefault="001C39C0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</w:t>
            </w:r>
          </w:p>
        </w:tc>
        <w:tc>
          <w:tcPr>
            <w:tcW w:w="1802" w:type="dxa"/>
            <w:tcBorders>
              <w:left w:val="single" w:sz="12" w:space="0" w:color="auto"/>
            </w:tcBorders>
          </w:tcPr>
          <w:p w14:paraId="44534042" w14:textId="37C06F76" w:rsidR="001C39C0" w:rsidRDefault="001C39C0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</w:t>
            </w:r>
          </w:p>
        </w:tc>
        <w:tc>
          <w:tcPr>
            <w:tcW w:w="1331" w:type="dxa"/>
          </w:tcPr>
          <w:p w14:paraId="2B67E72A" w14:textId="4F6E3865" w:rsidR="001C39C0" w:rsidRDefault="001C39C0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</w:t>
            </w:r>
          </w:p>
        </w:tc>
        <w:tc>
          <w:tcPr>
            <w:tcW w:w="1716" w:type="dxa"/>
          </w:tcPr>
          <w:p w14:paraId="22C921DF" w14:textId="6C11811F" w:rsidR="001C39C0" w:rsidRDefault="000000A8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</w:t>
            </w:r>
          </w:p>
        </w:tc>
      </w:tr>
      <w:tr w:rsidR="001C39C0" w14:paraId="3825D6D0" w14:textId="42E11E2E" w:rsidTr="000000A8">
        <w:tc>
          <w:tcPr>
            <w:tcW w:w="2094" w:type="dxa"/>
          </w:tcPr>
          <w:p w14:paraId="556D1F94" w14:textId="64C5706E" w:rsidR="001C39C0" w:rsidRPr="00317EF6" w:rsidRDefault="001C39C0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Utilities (Water/Phone/Power)</w:t>
            </w:r>
          </w:p>
        </w:tc>
        <w:tc>
          <w:tcPr>
            <w:tcW w:w="1331" w:type="dxa"/>
          </w:tcPr>
          <w:p w14:paraId="56616115" w14:textId="07CD195E" w:rsidR="001C39C0" w:rsidRPr="00317EF6" w:rsidRDefault="001C39C0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</w:t>
            </w:r>
          </w:p>
        </w:tc>
        <w:tc>
          <w:tcPr>
            <w:tcW w:w="1716" w:type="dxa"/>
            <w:tcBorders>
              <w:right w:val="single" w:sz="12" w:space="0" w:color="auto"/>
            </w:tcBorders>
          </w:tcPr>
          <w:p w14:paraId="70D6472E" w14:textId="77777777" w:rsidR="001C39C0" w:rsidRPr="00317EF6" w:rsidRDefault="001C39C0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</w:t>
            </w:r>
          </w:p>
        </w:tc>
        <w:tc>
          <w:tcPr>
            <w:tcW w:w="1802" w:type="dxa"/>
            <w:tcBorders>
              <w:left w:val="single" w:sz="12" w:space="0" w:color="auto"/>
            </w:tcBorders>
          </w:tcPr>
          <w:p w14:paraId="2F1D50FF" w14:textId="4404BB66" w:rsidR="001C39C0" w:rsidRDefault="001C39C0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</w:t>
            </w:r>
          </w:p>
        </w:tc>
        <w:tc>
          <w:tcPr>
            <w:tcW w:w="1331" w:type="dxa"/>
          </w:tcPr>
          <w:p w14:paraId="7942691E" w14:textId="5D45F655" w:rsidR="001C39C0" w:rsidRDefault="001C39C0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</w:t>
            </w:r>
          </w:p>
        </w:tc>
        <w:tc>
          <w:tcPr>
            <w:tcW w:w="1716" w:type="dxa"/>
          </w:tcPr>
          <w:p w14:paraId="514FAC44" w14:textId="5E92B217" w:rsidR="001C39C0" w:rsidRDefault="000000A8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</w:t>
            </w:r>
          </w:p>
        </w:tc>
      </w:tr>
      <w:tr w:rsidR="001C39C0" w14:paraId="2D339DBC" w14:textId="3534DF3D" w:rsidTr="000000A8">
        <w:tc>
          <w:tcPr>
            <w:tcW w:w="2094" w:type="dxa"/>
          </w:tcPr>
          <w:p w14:paraId="2E15BFEC" w14:textId="0CDF971D" w:rsidR="001C39C0" w:rsidRDefault="001C39C0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Car payment</w:t>
            </w:r>
          </w:p>
        </w:tc>
        <w:tc>
          <w:tcPr>
            <w:tcW w:w="1331" w:type="dxa"/>
          </w:tcPr>
          <w:p w14:paraId="13709D6C" w14:textId="56D042DD" w:rsidR="001C39C0" w:rsidRDefault="001C39C0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</w:t>
            </w:r>
          </w:p>
        </w:tc>
        <w:tc>
          <w:tcPr>
            <w:tcW w:w="1716" w:type="dxa"/>
            <w:tcBorders>
              <w:right w:val="single" w:sz="12" w:space="0" w:color="auto"/>
            </w:tcBorders>
          </w:tcPr>
          <w:p w14:paraId="62540628" w14:textId="77777777" w:rsidR="001C39C0" w:rsidRDefault="001C39C0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</w:t>
            </w:r>
          </w:p>
        </w:tc>
        <w:tc>
          <w:tcPr>
            <w:tcW w:w="1802" w:type="dxa"/>
            <w:tcBorders>
              <w:left w:val="single" w:sz="12" w:space="0" w:color="auto"/>
            </w:tcBorders>
          </w:tcPr>
          <w:p w14:paraId="74BF3065" w14:textId="09A42D9D" w:rsidR="001C39C0" w:rsidRDefault="001C39C0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</w:t>
            </w:r>
          </w:p>
        </w:tc>
        <w:tc>
          <w:tcPr>
            <w:tcW w:w="1331" w:type="dxa"/>
          </w:tcPr>
          <w:p w14:paraId="2C1D3377" w14:textId="2C1EAA33" w:rsidR="001C39C0" w:rsidRDefault="001C39C0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</w:t>
            </w:r>
          </w:p>
        </w:tc>
        <w:tc>
          <w:tcPr>
            <w:tcW w:w="1716" w:type="dxa"/>
          </w:tcPr>
          <w:p w14:paraId="486507D1" w14:textId="38F9612A" w:rsidR="001C39C0" w:rsidRDefault="000000A8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</w:t>
            </w:r>
          </w:p>
        </w:tc>
      </w:tr>
      <w:tr w:rsidR="001C39C0" w14:paraId="2ED9B345" w14:textId="280EC30E" w:rsidTr="000000A8">
        <w:tc>
          <w:tcPr>
            <w:tcW w:w="2094" w:type="dxa"/>
          </w:tcPr>
          <w:p w14:paraId="3036F19E" w14:textId="6FABC74E" w:rsidR="001C39C0" w:rsidRPr="00317EF6" w:rsidRDefault="001C39C0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Insurance</w:t>
            </w:r>
          </w:p>
        </w:tc>
        <w:tc>
          <w:tcPr>
            <w:tcW w:w="1331" w:type="dxa"/>
          </w:tcPr>
          <w:p w14:paraId="46DFF657" w14:textId="759BF537" w:rsidR="001C39C0" w:rsidRPr="00317EF6" w:rsidRDefault="001C39C0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</w:t>
            </w:r>
          </w:p>
        </w:tc>
        <w:tc>
          <w:tcPr>
            <w:tcW w:w="1716" w:type="dxa"/>
            <w:tcBorders>
              <w:right w:val="single" w:sz="12" w:space="0" w:color="auto"/>
            </w:tcBorders>
          </w:tcPr>
          <w:p w14:paraId="18FA4D70" w14:textId="77777777" w:rsidR="001C39C0" w:rsidRPr="00317EF6" w:rsidRDefault="001C39C0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</w:t>
            </w:r>
          </w:p>
        </w:tc>
        <w:tc>
          <w:tcPr>
            <w:tcW w:w="1802" w:type="dxa"/>
            <w:tcBorders>
              <w:left w:val="single" w:sz="12" w:space="0" w:color="auto"/>
            </w:tcBorders>
          </w:tcPr>
          <w:p w14:paraId="179DF5A9" w14:textId="30456E70" w:rsidR="001C39C0" w:rsidRDefault="001C39C0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</w:t>
            </w:r>
          </w:p>
        </w:tc>
        <w:tc>
          <w:tcPr>
            <w:tcW w:w="1331" w:type="dxa"/>
          </w:tcPr>
          <w:p w14:paraId="322B52F3" w14:textId="10814817" w:rsidR="001C39C0" w:rsidRDefault="000000A8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</w:t>
            </w:r>
          </w:p>
        </w:tc>
        <w:tc>
          <w:tcPr>
            <w:tcW w:w="1716" w:type="dxa"/>
          </w:tcPr>
          <w:p w14:paraId="595DAE46" w14:textId="7CD3CE72" w:rsidR="001C39C0" w:rsidRDefault="000000A8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</w:t>
            </w:r>
          </w:p>
        </w:tc>
      </w:tr>
      <w:tr w:rsidR="001C39C0" w14:paraId="465A6DF4" w14:textId="241ABA69" w:rsidTr="000000A8">
        <w:tc>
          <w:tcPr>
            <w:tcW w:w="2094" w:type="dxa"/>
          </w:tcPr>
          <w:p w14:paraId="04310B12" w14:textId="445BEA6C" w:rsidR="001C39C0" w:rsidRPr="00317EF6" w:rsidRDefault="001C39C0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Child care</w:t>
            </w:r>
            <w:proofErr w:type="gramEnd"/>
            <w:r>
              <w:rPr>
                <w:sz w:val="20"/>
                <w:szCs w:val="20"/>
              </w:rPr>
              <w:t>/expenses</w:t>
            </w:r>
          </w:p>
        </w:tc>
        <w:tc>
          <w:tcPr>
            <w:tcW w:w="1331" w:type="dxa"/>
          </w:tcPr>
          <w:p w14:paraId="68826862" w14:textId="5E4B4BB8" w:rsidR="001C39C0" w:rsidRPr="00317EF6" w:rsidRDefault="001C39C0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</w:t>
            </w:r>
          </w:p>
        </w:tc>
        <w:tc>
          <w:tcPr>
            <w:tcW w:w="1716" w:type="dxa"/>
            <w:tcBorders>
              <w:right w:val="single" w:sz="12" w:space="0" w:color="auto"/>
            </w:tcBorders>
          </w:tcPr>
          <w:p w14:paraId="6DEB764E" w14:textId="77777777" w:rsidR="001C39C0" w:rsidRPr="00317EF6" w:rsidRDefault="001C39C0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</w:t>
            </w:r>
          </w:p>
        </w:tc>
        <w:tc>
          <w:tcPr>
            <w:tcW w:w="1802" w:type="dxa"/>
            <w:tcBorders>
              <w:left w:val="single" w:sz="12" w:space="0" w:color="auto"/>
            </w:tcBorders>
          </w:tcPr>
          <w:p w14:paraId="089957CF" w14:textId="143A5546" w:rsidR="001C39C0" w:rsidRDefault="001C39C0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</w:t>
            </w:r>
          </w:p>
        </w:tc>
        <w:tc>
          <w:tcPr>
            <w:tcW w:w="1331" w:type="dxa"/>
          </w:tcPr>
          <w:p w14:paraId="0D07D355" w14:textId="7368AA9C" w:rsidR="001C39C0" w:rsidRDefault="000000A8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</w:t>
            </w:r>
          </w:p>
        </w:tc>
        <w:tc>
          <w:tcPr>
            <w:tcW w:w="1716" w:type="dxa"/>
          </w:tcPr>
          <w:p w14:paraId="306E1507" w14:textId="7D7C3632" w:rsidR="001C39C0" w:rsidRDefault="000000A8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</w:t>
            </w:r>
          </w:p>
        </w:tc>
      </w:tr>
      <w:tr w:rsidR="001C39C0" w14:paraId="276D6E07" w14:textId="59D9A039" w:rsidTr="000000A8">
        <w:tc>
          <w:tcPr>
            <w:tcW w:w="2094" w:type="dxa"/>
          </w:tcPr>
          <w:p w14:paraId="1638FE63" w14:textId="396190E8" w:rsidR="001C39C0" w:rsidRPr="00317EF6" w:rsidRDefault="001C39C0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Bills Insurance/Prescriptions</w:t>
            </w:r>
          </w:p>
        </w:tc>
        <w:tc>
          <w:tcPr>
            <w:tcW w:w="1331" w:type="dxa"/>
          </w:tcPr>
          <w:p w14:paraId="2383E027" w14:textId="0DABA6A1" w:rsidR="001C39C0" w:rsidRPr="00317EF6" w:rsidRDefault="001C39C0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</w:t>
            </w:r>
          </w:p>
        </w:tc>
        <w:tc>
          <w:tcPr>
            <w:tcW w:w="1716" w:type="dxa"/>
            <w:tcBorders>
              <w:right w:val="single" w:sz="12" w:space="0" w:color="auto"/>
            </w:tcBorders>
          </w:tcPr>
          <w:p w14:paraId="153AF6E3" w14:textId="77777777" w:rsidR="001C39C0" w:rsidRPr="00317EF6" w:rsidRDefault="001C39C0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</w:t>
            </w:r>
          </w:p>
        </w:tc>
        <w:tc>
          <w:tcPr>
            <w:tcW w:w="1802" w:type="dxa"/>
            <w:tcBorders>
              <w:left w:val="single" w:sz="12" w:space="0" w:color="auto"/>
            </w:tcBorders>
          </w:tcPr>
          <w:p w14:paraId="64F4856C" w14:textId="3FCE5406" w:rsidR="001C39C0" w:rsidRDefault="001C39C0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</w:t>
            </w:r>
          </w:p>
        </w:tc>
        <w:tc>
          <w:tcPr>
            <w:tcW w:w="1331" w:type="dxa"/>
          </w:tcPr>
          <w:p w14:paraId="5D734017" w14:textId="16B958AC" w:rsidR="001C39C0" w:rsidRDefault="000000A8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</w:t>
            </w:r>
          </w:p>
        </w:tc>
        <w:tc>
          <w:tcPr>
            <w:tcW w:w="1716" w:type="dxa"/>
          </w:tcPr>
          <w:p w14:paraId="0CE47F28" w14:textId="018269DE" w:rsidR="001C39C0" w:rsidRDefault="000000A8" w:rsidP="0095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</w:t>
            </w:r>
          </w:p>
        </w:tc>
      </w:tr>
    </w:tbl>
    <w:p w14:paraId="2BA75ECD" w14:textId="77777777" w:rsidR="004258BF" w:rsidRDefault="004258BF" w:rsidP="00046FC3">
      <w:pPr>
        <w:sectPr w:rsidR="004258BF" w:rsidSect="004258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1AD054" w14:textId="59A77662" w:rsidR="00410A73" w:rsidRDefault="00410A73" w:rsidP="000000A8">
      <w:pPr>
        <w:keepNext/>
      </w:pPr>
      <w:r>
        <w:t>List any additional expenses:</w:t>
      </w:r>
    </w:p>
    <w:p w14:paraId="1D31F4A5" w14:textId="77777777" w:rsidR="00410A73" w:rsidRDefault="00410A73" w:rsidP="000000A8">
      <w:pPr>
        <w:keepNext/>
      </w:pPr>
    </w:p>
    <w:p w14:paraId="20833130" w14:textId="77777777" w:rsidR="00410A73" w:rsidRDefault="00410A73" w:rsidP="00410A73">
      <w:r>
        <w:t>_____________________________________________________________________________</w:t>
      </w:r>
    </w:p>
    <w:p w14:paraId="6402D0B5" w14:textId="77777777" w:rsidR="00410A73" w:rsidRDefault="00410A73" w:rsidP="00410A73"/>
    <w:p w14:paraId="5B0D9A87" w14:textId="77777777" w:rsidR="00410A73" w:rsidRDefault="00410A73" w:rsidP="00410A73">
      <w:r>
        <w:t>_____________________________________________________________________________</w:t>
      </w:r>
    </w:p>
    <w:p w14:paraId="2A056441" w14:textId="77777777" w:rsidR="00410A73" w:rsidRDefault="00410A73" w:rsidP="00046FC3"/>
    <w:p w14:paraId="12657BC2" w14:textId="6C24CCD4" w:rsidR="009D6F4A" w:rsidRDefault="009D6F4A" w:rsidP="00046FC3">
      <w:r>
        <w:t>Do you pay child support? Yes / No</w:t>
      </w:r>
      <w:r w:rsidR="00477799">
        <w:tab/>
      </w:r>
      <w:r w:rsidR="00477799">
        <w:tab/>
      </w:r>
      <w:r>
        <w:t>If so, how much</w:t>
      </w:r>
      <w:r w:rsidR="00477799">
        <w:t xml:space="preserve"> per month</w:t>
      </w:r>
      <w:r>
        <w:t xml:space="preserve">? ________ </w:t>
      </w:r>
    </w:p>
    <w:p w14:paraId="09B6335E" w14:textId="77777777" w:rsidR="00477799" w:rsidRDefault="00477799" w:rsidP="00046FC3"/>
    <w:p w14:paraId="218CD7B8" w14:textId="27637765" w:rsidR="00477799" w:rsidRDefault="00477799" w:rsidP="00046FC3">
      <w:r>
        <w:t>Are you behind on child support? Yes / No</w:t>
      </w:r>
      <w:r>
        <w:tab/>
        <w:t>If so, how much? ______</w:t>
      </w:r>
    </w:p>
    <w:p w14:paraId="0A584CFD" w14:textId="77777777" w:rsidR="0080132D" w:rsidRDefault="0080132D" w:rsidP="00046FC3"/>
    <w:p w14:paraId="03FCF3FA" w14:textId="39498BE8" w:rsidR="0080132D" w:rsidRDefault="0080132D" w:rsidP="00046FC3">
      <w:r>
        <w:t>Do you have to pay any other expenses on th</w:t>
      </w:r>
      <w:r w:rsidR="00741E9A">
        <w:t>ese</w:t>
      </w:r>
      <w:r>
        <w:t xml:space="preserve"> case</w:t>
      </w:r>
      <w:r w:rsidR="00741E9A">
        <w:t>s (restitution, DA fees, probation fees, drug test fees)?  If yes, please describe.</w:t>
      </w:r>
    </w:p>
    <w:p w14:paraId="4F15A671" w14:textId="77777777" w:rsidR="009D6F4A" w:rsidRDefault="009D6F4A" w:rsidP="00046FC3"/>
    <w:p w14:paraId="583677F4" w14:textId="77777777" w:rsidR="00741E9A" w:rsidRDefault="00741E9A" w:rsidP="00741E9A">
      <w:r>
        <w:t>_____________________________________________________________________________</w:t>
      </w:r>
    </w:p>
    <w:p w14:paraId="3CA4AA5A" w14:textId="77777777" w:rsidR="00741E9A" w:rsidRDefault="00741E9A" w:rsidP="00741E9A"/>
    <w:p w14:paraId="142808F4" w14:textId="77777777" w:rsidR="00741E9A" w:rsidRDefault="00741E9A" w:rsidP="00741E9A">
      <w:r>
        <w:t>_____________________________________________________________________________</w:t>
      </w:r>
    </w:p>
    <w:p w14:paraId="3B521D2F" w14:textId="77777777" w:rsidR="00741E9A" w:rsidRDefault="00741E9A" w:rsidP="00046FC3"/>
    <w:p w14:paraId="34E84929" w14:textId="5A4974E0" w:rsidR="008E2051" w:rsidRDefault="008E2051" w:rsidP="00046FC3">
      <w:r>
        <w:t xml:space="preserve">When was the last time you had difficulty paying </w:t>
      </w:r>
      <w:r w:rsidR="00E31C2B">
        <w:t xml:space="preserve">for </w:t>
      </w:r>
      <w:r>
        <w:t>food? What did you do?</w:t>
      </w:r>
    </w:p>
    <w:p w14:paraId="3F8E518D" w14:textId="77777777" w:rsidR="008E2051" w:rsidRDefault="008E2051" w:rsidP="00046FC3"/>
    <w:p w14:paraId="6176E123" w14:textId="66F130BD" w:rsidR="008E2051" w:rsidRDefault="008E2051" w:rsidP="00046FC3">
      <w:r>
        <w:t>_____________________________________________________________________________</w:t>
      </w:r>
    </w:p>
    <w:p w14:paraId="65134CCF" w14:textId="77777777" w:rsidR="008E2051" w:rsidRDefault="008E2051" w:rsidP="00046FC3"/>
    <w:p w14:paraId="699B19BF" w14:textId="330C5A62" w:rsidR="008E2051" w:rsidRDefault="008E2051" w:rsidP="00046FC3">
      <w:r>
        <w:t>_____________________________________________________________________________</w:t>
      </w:r>
    </w:p>
    <w:p w14:paraId="1E61801E" w14:textId="77777777" w:rsidR="008E2051" w:rsidRDefault="008E2051" w:rsidP="00046FC3"/>
    <w:p w14:paraId="09682074" w14:textId="5351CA39" w:rsidR="008E2051" w:rsidRDefault="008E2051" w:rsidP="00046FC3">
      <w:r>
        <w:t>When was the last time you had difficulty paying for housing? What did you do?</w:t>
      </w:r>
    </w:p>
    <w:p w14:paraId="6658DB7F" w14:textId="77777777" w:rsidR="008E2051" w:rsidRDefault="008E2051" w:rsidP="008E2051"/>
    <w:p w14:paraId="79E984C1" w14:textId="77777777" w:rsidR="008E2051" w:rsidRDefault="008E2051" w:rsidP="008E2051">
      <w:r>
        <w:t>_____________________________________________________________________________</w:t>
      </w:r>
    </w:p>
    <w:p w14:paraId="0E96D65A" w14:textId="77777777" w:rsidR="008E2051" w:rsidRDefault="008E2051" w:rsidP="008E2051"/>
    <w:p w14:paraId="4BAA0673" w14:textId="77777777" w:rsidR="008E2051" w:rsidRDefault="008E2051" w:rsidP="008E2051">
      <w:r>
        <w:t>_____________________________________________________________________________</w:t>
      </w:r>
    </w:p>
    <w:p w14:paraId="55EFA9FB" w14:textId="77777777" w:rsidR="008E2051" w:rsidRDefault="008E2051" w:rsidP="00046FC3"/>
    <w:p w14:paraId="588906DC" w14:textId="764648B7" w:rsidR="008E2051" w:rsidRDefault="00981BC4" w:rsidP="00981BC4">
      <w:pPr>
        <w:jc w:val="center"/>
      </w:pPr>
      <w:r>
        <w:rPr>
          <w:b/>
          <w:bCs/>
        </w:rPr>
        <w:t>ASSETS</w:t>
      </w:r>
    </w:p>
    <w:p w14:paraId="16894437" w14:textId="1A3CEA00" w:rsidR="006F67E0" w:rsidRDefault="006F67E0" w:rsidP="00981BC4">
      <w:r>
        <w:t>Do you own the following:</w:t>
      </w:r>
    </w:p>
    <w:p w14:paraId="289059B4" w14:textId="77777777" w:rsidR="006F67E0" w:rsidRDefault="006F67E0" w:rsidP="00981BC4"/>
    <w:p w14:paraId="539EDD8B" w14:textId="77777777" w:rsidR="008557FD" w:rsidRDefault="008557FD" w:rsidP="00981BC4">
      <w:pPr>
        <w:sectPr w:rsidR="008557FD" w:rsidSect="004258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15A630" w14:textId="6802CE31" w:rsidR="006F67E0" w:rsidRDefault="006F67E0" w:rsidP="00981BC4">
      <w:r>
        <w:t>Your Ho</w:t>
      </w:r>
      <w:r w:rsidR="001B37F5">
        <w:t>me</w:t>
      </w:r>
      <w:r>
        <w:t>:</w:t>
      </w:r>
      <w:r>
        <w:tab/>
      </w:r>
      <w:r w:rsidR="00584B49">
        <w:tab/>
      </w:r>
      <w:r w:rsidR="00584B49">
        <w:tab/>
      </w:r>
      <w:r w:rsidR="001B37F5">
        <w:t>Yes / No</w:t>
      </w:r>
    </w:p>
    <w:p w14:paraId="2BB727FE" w14:textId="059B97DD" w:rsidR="001B37F5" w:rsidRDefault="001B37F5" w:rsidP="00981BC4"/>
    <w:p w14:paraId="3534B520" w14:textId="704B5108" w:rsidR="00584B49" w:rsidRDefault="00584B49" w:rsidP="00981BC4">
      <w:r>
        <w:t>The land your home is on:</w:t>
      </w:r>
      <w:r>
        <w:tab/>
        <w:t>Yes / No</w:t>
      </w:r>
    </w:p>
    <w:p w14:paraId="29BD6692" w14:textId="77777777" w:rsidR="001B37F5" w:rsidRDefault="001B37F5" w:rsidP="00981BC4"/>
    <w:p w14:paraId="10AC0BB4" w14:textId="163CACE8" w:rsidR="006F67E0" w:rsidRDefault="00A33034" w:rsidP="008557FD">
      <w:pPr>
        <w:tabs>
          <w:tab w:val="left" w:pos="1080"/>
        </w:tabs>
      </w:pPr>
      <w:r>
        <w:t>V</w:t>
      </w:r>
      <w:r w:rsidR="002A7E65">
        <w:t>ehicle:</w:t>
      </w:r>
      <w:r w:rsidR="008557FD">
        <w:tab/>
      </w:r>
      <w:r w:rsidR="002A7E65">
        <w:t>Yes / No</w:t>
      </w:r>
      <w:r w:rsidR="00BA4EAA">
        <w:t xml:space="preserve"> (With Loan Yes / No)</w:t>
      </w:r>
    </w:p>
    <w:p w14:paraId="2FBFEDE1" w14:textId="77777777" w:rsidR="006F67E0" w:rsidRDefault="006F67E0" w:rsidP="00981BC4"/>
    <w:p w14:paraId="6DF62AFA" w14:textId="392B7705" w:rsidR="008557FD" w:rsidRDefault="00585B8F" w:rsidP="00981BC4">
      <w:r>
        <w:t>Bank Accounts:  Yes/No</w:t>
      </w:r>
      <w:r>
        <w:tab/>
        <w:t>Value:</w:t>
      </w:r>
      <w:r w:rsidR="00320ED0">
        <w:t xml:space="preserve"> </w:t>
      </w:r>
      <w:r>
        <w:t>______</w:t>
      </w:r>
    </w:p>
    <w:p w14:paraId="64F0235B" w14:textId="17DB9F66" w:rsidR="00CD579E" w:rsidRDefault="008557FD" w:rsidP="00855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 w:type="column"/>
      </w:r>
      <w:r w:rsidR="00CD579E">
        <w:t>Investments (stocks/bonds):</w:t>
      </w:r>
      <w:r w:rsidR="00CD579E">
        <w:tab/>
        <w:t>Yes / No</w:t>
      </w:r>
    </w:p>
    <w:p w14:paraId="6C4E7502" w14:textId="77777777" w:rsidR="00CD579E" w:rsidRDefault="00CD579E" w:rsidP="00855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5D0F42" w14:textId="1C0E5137" w:rsidR="00CD579E" w:rsidRDefault="00CD579E" w:rsidP="00855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Other land/homes:</w:t>
      </w:r>
      <w:r>
        <w:tab/>
      </w:r>
      <w:r>
        <w:tab/>
        <w:t>Yes / No</w:t>
      </w:r>
    </w:p>
    <w:p w14:paraId="3B564E5D" w14:textId="77777777" w:rsidR="00CD579E" w:rsidRDefault="00CD579E" w:rsidP="00855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D89CC3" w14:textId="4D02D575" w:rsidR="00CD579E" w:rsidRDefault="00CD579E" w:rsidP="00855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More than one vehicle:</w:t>
      </w:r>
      <w:r>
        <w:tab/>
        <w:t>Yes / No</w:t>
      </w:r>
    </w:p>
    <w:p w14:paraId="1E2482DF" w14:textId="5514AB62" w:rsidR="00786BE8" w:rsidRDefault="00786BE8" w:rsidP="00855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(Car, truck, motorcycle,</w:t>
      </w:r>
    </w:p>
    <w:p w14:paraId="31A5696D" w14:textId="500CEF4D" w:rsidR="00786BE8" w:rsidRDefault="00786BE8" w:rsidP="00855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Boat, ATV, etc.)</w:t>
      </w:r>
    </w:p>
    <w:p w14:paraId="10A5EEA6" w14:textId="77777777" w:rsidR="008557FD" w:rsidRDefault="008557FD" w:rsidP="00981BC4">
      <w:pPr>
        <w:sectPr w:rsidR="008557FD" w:rsidSect="008557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A3F8B1" w14:textId="77777777" w:rsidR="00CD579E" w:rsidRDefault="00CD579E" w:rsidP="00981BC4"/>
    <w:p w14:paraId="4C37F611" w14:textId="5C1EAE13" w:rsidR="008812B6" w:rsidRDefault="008812B6" w:rsidP="00981BC4">
      <w:r>
        <w:t xml:space="preserve">If you answered </w:t>
      </w:r>
      <w:r w:rsidR="0099561C">
        <w:t>“Yes” to any of the answers in the box</w:t>
      </w:r>
      <w:r w:rsidR="0080132D">
        <w:t xml:space="preserve"> above</w:t>
      </w:r>
      <w:r w:rsidR="0099561C">
        <w:t xml:space="preserve">, please </w:t>
      </w:r>
      <w:r w:rsidR="00B817A9">
        <w:t>describe this property</w:t>
      </w:r>
      <w:r w:rsidR="0099561C">
        <w:t>:</w:t>
      </w:r>
    </w:p>
    <w:p w14:paraId="396E0B6A" w14:textId="77777777" w:rsidR="0099561C" w:rsidRDefault="0099561C" w:rsidP="00981BC4"/>
    <w:p w14:paraId="421AC0F6" w14:textId="17A970B6" w:rsidR="0099561C" w:rsidRDefault="0099561C" w:rsidP="00981BC4">
      <w:r>
        <w:t>______________________________________________________________________________</w:t>
      </w:r>
    </w:p>
    <w:p w14:paraId="6D738804" w14:textId="77777777" w:rsidR="0099561C" w:rsidRDefault="0099561C" w:rsidP="0099561C"/>
    <w:p w14:paraId="029D65B0" w14:textId="0435F572" w:rsidR="0099561C" w:rsidRDefault="0099561C" w:rsidP="0099561C">
      <w:r>
        <w:t>______________________________________________________________________________</w:t>
      </w:r>
    </w:p>
    <w:p w14:paraId="38B8DA87" w14:textId="77777777" w:rsidR="00672CDB" w:rsidRDefault="00672CDB" w:rsidP="00672CDB">
      <w:pPr>
        <w:keepNext/>
      </w:pPr>
      <w:r>
        <w:t>List any additional expenses:</w:t>
      </w:r>
    </w:p>
    <w:p w14:paraId="26A43ECB" w14:textId="77777777" w:rsidR="00672CDB" w:rsidRDefault="00672CDB" w:rsidP="00672CDB">
      <w:pPr>
        <w:keepNext/>
      </w:pPr>
    </w:p>
    <w:p w14:paraId="0609ABBF" w14:textId="77777777" w:rsidR="00672CDB" w:rsidRDefault="00672CDB" w:rsidP="00672CDB">
      <w:r>
        <w:t>_____________________________________________________________________________</w:t>
      </w:r>
    </w:p>
    <w:p w14:paraId="3C0E6221" w14:textId="77777777" w:rsidR="00672CDB" w:rsidRDefault="00672CDB" w:rsidP="00672CDB"/>
    <w:p w14:paraId="0ED7581E" w14:textId="77777777" w:rsidR="00672CDB" w:rsidRDefault="00672CDB" w:rsidP="00672CDB">
      <w:r>
        <w:t>_____________________________________________________________________________</w:t>
      </w:r>
    </w:p>
    <w:p w14:paraId="6C771231" w14:textId="63BBA0A3" w:rsidR="008812B6" w:rsidRDefault="00672CDB" w:rsidP="00981BC4">
      <w:r>
        <w:br/>
      </w:r>
      <w:r w:rsidR="00F76B4E">
        <w:t xml:space="preserve">When was the last time you had to sell </w:t>
      </w:r>
      <w:r w:rsidR="00320ED0">
        <w:t xml:space="preserve">or pawn </w:t>
      </w:r>
      <w:r w:rsidR="00F76B4E">
        <w:t xml:space="preserve">something </w:t>
      </w:r>
      <w:r w:rsidR="00320ED0">
        <w:t>to</w:t>
      </w:r>
      <w:r w:rsidR="00F76B4E">
        <w:t xml:space="preserve"> pay </w:t>
      </w:r>
      <w:r w:rsidR="00320ED0">
        <w:t>for an expense? Describe what happened.</w:t>
      </w:r>
    </w:p>
    <w:p w14:paraId="2A93527B" w14:textId="77777777" w:rsidR="00320ED0" w:rsidRDefault="00320ED0" w:rsidP="00981BC4"/>
    <w:p w14:paraId="2896579C" w14:textId="77777777" w:rsidR="00320ED0" w:rsidRDefault="00320ED0" w:rsidP="00320ED0">
      <w:r>
        <w:t>______________________________________________________________________________</w:t>
      </w:r>
    </w:p>
    <w:p w14:paraId="2AABB18C" w14:textId="77777777" w:rsidR="00320ED0" w:rsidRDefault="00320ED0" w:rsidP="00320ED0"/>
    <w:p w14:paraId="17C71257" w14:textId="77777777" w:rsidR="00320ED0" w:rsidRDefault="00320ED0" w:rsidP="00320ED0">
      <w:r>
        <w:t>______________________________________________________________________________</w:t>
      </w:r>
    </w:p>
    <w:p w14:paraId="765B5344" w14:textId="77777777" w:rsidR="00320ED0" w:rsidRDefault="00320ED0" w:rsidP="00981BC4"/>
    <w:p w14:paraId="4E62121C" w14:textId="5B250859" w:rsidR="00A36778" w:rsidRDefault="00A36778" w:rsidP="00A36778">
      <w:pPr>
        <w:jc w:val="center"/>
        <w:rPr>
          <w:b/>
          <w:bCs/>
        </w:rPr>
      </w:pPr>
      <w:r>
        <w:rPr>
          <w:b/>
          <w:bCs/>
        </w:rPr>
        <w:t>OTHER INFORMATION</w:t>
      </w:r>
    </w:p>
    <w:p w14:paraId="39135ABB" w14:textId="77777777" w:rsidR="00A36778" w:rsidRDefault="00A36778" w:rsidP="00A36778">
      <w:pPr>
        <w:jc w:val="center"/>
        <w:rPr>
          <w:b/>
          <w:bCs/>
        </w:rPr>
      </w:pPr>
    </w:p>
    <w:p w14:paraId="47C4617E" w14:textId="5545FCC6" w:rsidR="00A36778" w:rsidRDefault="00A36778" w:rsidP="00A36778">
      <w:r>
        <w:t>Is there a definite date when your financial situation will improve</w:t>
      </w:r>
      <w:r w:rsidR="00B14F6E">
        <w:t xml:space="preserve"> or worsen</w:t>
      </w:r>
      <w:r w:rsidR="004A5FCD">
        <w:t>?  (For example, you will start working on X date, your disability payments will start on X date</w:t>
      </w:r>
      <w:r w:rsidR="00B14F6E">
        <w:t>, or you will lose your housing on X date.</w:t>
      </w:r>
      <w:r w:rsidR="004A5FCD">
        <w:t>)  If yes, please describe.</w:t>
      </w:r>
    </w:p>
    <w:p w14:paraId="66842DD5" w14:textId="77777777" w:rsidR="004A5FCD" w:rsidRDefault="004A5FCD" w:rsidP="00A36778"/>
    <w:p w14:paraId="4E0704A9" w14:textId="77777777" w:rsidR="004A5FCD" w:rsidRDefault="004A5FCD" w:rsidP="004A5FCD">
      <w:r>
        <w:t>______________________________________________________________________________</w:t>
      </w:r>
    </w:p>
    <w:p w14:paraId="7E4A9F48" w14:textId="77777777" w:rsidR="004A5FCD" w:rsidRDefault="004A5FCD" w:rsidP="004A5FCD"/>
    <w:p w14:paraId="0FCD8FD6" w14:textId="77777777" w:rsidR="004A5FCD" w:rsidRDefault="004A5FCD" w:rsidP="004A5FCD">
      <w:r>
        <w:t>______________________________________________________________________________</w:t>
      </w:r>
    </w:p>
    <w:p w14:paraId="467A31CC" w14:textId="77777777" w:rsidR="004A5FCD" w:rsidRDefault="004A5FCD" w:rsidP="00A36778"/>
    <w:p w14:paraId="3D12F0E4" w14:textId="7966EB48" w:rsidR="008808FC" w:rsidRDefault="008808FC" w:rsidP="00A36778">
      <w:r>
        <w:t xml:space="preserve">If someone can verify your financial situation, please attach a letter from that person.  For example, a case </w:t>
      </w:r>
      <w:r w:rsidR="00E71BB2">
        <w:t>manager at a shelter, a clergy member who provides you with assistance, etc.</w:t>
      </w:r>
    </w:p>
    <w:p w14:paraId="7340888B" w14:textId="77777777" w:rsidR="008808FC" w:rsidRDefault="008808FC" w:rsidP="00A36778"/>
    <w:p w14:paraId="6CE4459D" w14:textId="77B93337" w:rsidR="0007777A" w:rsidRPr="00A36778" w:rsidRDefault="0007777A" w:rsidP="00A36778">
      <w:r>
        <w:tab/>
        <w:t xml:space="preserve">I declare under penalty of perjury </w:t>
      </w:r>
      <w:r w:rsidR="00E71BB2">
        <w:t xml:space="preserve">under the laws of Oklahoma </w:t>
      </w:r>
      <w:r w:rsidR="00DB73A7">
        <w:t xml:space="preserve">that </w:t>
      </w:r>
      <w:r>
        <w:t xml:space="preserve">the </w:t>
      </w:r>
      <w:r w:rsidR="00E71BB2">
        <w:t>foregoing is true and correct to the best of my knowledge and belief.</w:t>
      </w:r>
    </w:p>
    <w:p w14:paraId="7DF0B26C" w14:textId="5E25C750" w:rsidR="003E2B79" w:rsidRDefault="003E2B79" w:rsidP="00046FC3"/>
    <w:p w14:paraId="44B2DE21" w14:textId="41E106B5" w:rsidR="003E2B79" w:rsidRDefault="003E2B79" w:rsidP="00046FC3">
      <w:proofErr w:type="gramStart"/>
      <w:r>
        <w:t>Date:_</w:t>
      </w:r>
      <w:proofErr w:type="gramEnd"/>
      <w:r>
        <w:t>____________________</w:t>
      </w:r>
      <w:r>
        <w:tab/>
      </w:r>
      <w:r>
        <w:tab/>
        <w:t>Respectfully submitted,</w:t>
      </w:r>
    </w:p>
    <w:p w14:paraId="3B0E7729" w14:textId="77777777" w:rsidR="003E2B79" w:rsidRDefault="003E2B79" w:rsidP="00046FC3"/>
    <w:p w14:paraId="17F3F33B" w14:textId="033C910A" w:rsidR="003E2B79" w:rsidRDefault="003E2B79" w:rsidP="00046FC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73118D65" w14:textId="73EE4883" w:rsidR="003E2B79" w:rsidRDefault="003E2B79" w:rsidP="00046FC3"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75FC7025" w14:textId="77777777" w:rsidR="003E2B79" w:rsidRDefault="003E2B79" w:rsidP="00046FC3"/>
    <w:p w14:paraId="4148B335" w14:textId="6AFCBDFB" w:rsidR="003E2B79" w:rsidRDefault="003E2B79" w:rsidP="00046FC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170320F7" w14:textId="539FD627" w:rsidR="003E2B79" w:rsidRDefault="003E2B79" w:rsidP="00046FC3"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14:paraId="0DD46AF7" w14:textId="2487D333" w:rsidR="003E2B79" w:rsidRDefault="003E2B79" w:rsidP="00046FC3"/>
    <w:p w14:paraId="5B441080" w14:textId="0C2D13C8" w:rsidR="003E2B79" w:rsidRDefault="003E2B79" w:rsidP="00046FC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54797A85" w14:textId="77777777" w:rsidR="003E2B79" w:rsidRDefault="003E2B79" w:rsidP="00046FC3"/>
    <w:p w14:paraId="5DD32E8B" w14:textId="2E178B97" w:rsidR="003E2B79" w:rsidRDefault="003E2B79" w:rsidP="00046FC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7D6DEAF1" w14:textId="7EDE30E8" w:rsidR="003E2B79" w:rsidRDefault="003E2B79" w:rsidP="00046FC3"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14:paraId="0952A0C4" w14:textId="22B622DD" w:rsidR="003E2B79" w:rsidRDefault="00052DBA" w:rsidP="00046FC3">
      <w:r>
        <w:t>Additional information:</w:t>
      </w:r>
    </w:p>
    <w:p w14:paraId="687A41A2" w14:textId="068F7237" w:rsidR="003E2B79" w:rsidRDefault="00052DBA" w:rsidP="00046FC3">
      <w:proofErr w:type="gramStart"/>
      <w:r>
        <w:t>[ ]</w:t>
      </w:r>
      <w:proofErr w:type="gramEnd"/>
      <w:r>
        <w:t xml:space="preserve"> Attached</w:t>
      </w:r>
      <w:r w:rsidR="003E2B79">
        <w:tab/>
      </w:r>
      <w:r w:rsidR="003E2B79">
        <w:tab/>
      </w:r>
      <w:r w:rsidR="003E2B79">
        <w:tab/>
      </w:r>
      <w:r w:rsidR="003E2B79">
        <w:tab/>
      </w:r>
      <w:r w:rsidR="003E2B79">
        <w:tab/>
        <w:t>____________________________________</w:t>
      </w:r>
    </w:p>
    <w:p w14:paraId="12FDF1F1" w14:textId="4C2BF3B2" w:rsidR="00672CDB" w:rsidRDefault="00052DBA" w:rsidP="00046FC3">
      <w:proofErr w:type="gramStart"/>
      <w:r>
        <w:t>[ ]</w:t>
      </w:r>
      <w:proofErr w:type="gramEnd"/>
      <w:r>
        <w:t xml:space="preserve"> Not Attached</w:t>
      </w:r>
      <w:r w:rsidR="003E2B79">
        <w:tab/>
      </w:r>
      <w:r w:rsidR="003E2B79">
        <w:tab/>
      </w:r>
      <w:r w:rsidR="003E2B79">
        <w:tab/>
      </w:r>
      <w:r w:rsidR="003E2B79">
        <w:tab/>
        <w:t>Phone</w:t>
      </w:r>
    </w:p>
    <w:p w14:paraId="40C48FAB" w14:textId="00BD3784" w:rsidR="00672CDB" w:rsidRDefault="00672CDB">
      <w:pPr>
        <w:spacing w:after="160" w:line="259" w:lineRule="auto"/>
      </w:pPr>
      <w:r>
        <w:br w:type="page"/>
      </w:r>
    </w:p>
    <w:p w14:paraId="6A5B1D6F" w14:textId="7690AC28" w:rsidR="003E2B79" w:rsidRDefault="00672CDB" w:rsidP="00672CDB">
      <w:pPr>
        <w:jc w:val="center"/>
      </w:pPr>
      <w:r>
        <w:rPr>
          <w:b/>
          <w:bCs/>
        </w:rPr>
        <w:t>ADDITIONAL INFORMATION</w:t>
      </w:r>
    </w:p>
    <w:p w14:paraId="455A0C5F" w14:textId="77777777" w:rsidR="00404395" w:rsidRDefault="00404395" w:rsidP="00672CDB">
      <w:pPr>
        <w:jc w:val="center"/>
      </w:pPr>
    </w:p>
    <w:p w14:paraId="5B2F3F17" w14:textId="61B77979" w:rsidR="00404395" w:rsidRDefault="00404395" w:rsidP="00404395">
      <w:r>
        <w:rPr>
          <w:i/>
          <w:iCs/>
        </w:rPr>
        <w:t xml:space="preserve">Use this page if you need additional space to respond to </w:t>
      </w:r>
      <w:r w:rsidR="007B3784">
        <w:rPr>
          <w:i/>
          <w:iCs/>
        </w:rPr>
        <w:t xml:space="preserve">any question.  </w:t>
      </w:r>
      <w:r w:rsidR="00D42D56">
        <w:rPr>
          <w:i/>
          <w:iCs/>
        </w:rPr>
        <w:t xml:space="preserve">Attach additional pages if needed.  </w:t>
      </w:r>
      <w:r w:rsidR="007B3784">
        <w:rPr>
          <w:i/>
          <w:iCs/>
        </w:rPr>
        <w:t>Please indicate which section you are responding to</w:t>
      </w:r>
      <w:r w:rsidR="00D42D56">
        <w:rPr>
          <w:i/>
          <w:iCs/>
        </w:rPr>
        <w:t xml:space="preserve"> (</w:t>
      </w:r>
      <w:proofErr w:type="gramStart"/>
      <w:r w:rsidR="00D42D56">
        <w:rPr>
          <w:i/>
          <w:iCs/>
        </w:rPr>
        <w:t>e.g.</w:t>
      </w:r>
      <w:proofErr w:type="gramEnd"/>
      <w:r w:rsidR="00D42D56">
        <w:rPr>
          <w:i/>
          <w:iCs/>
        </w:rPr>
        <w:t xml:space="preserve"> Benefits, Income, Expenses, Assets, Other).</w:t>
      </w:r>
    </w:p>
    <w:p w14:paraId="3C303608" w14:textId="77777777" w:rsidR="00D42D56" w:rsidRDefault="00D42D56" w:rsidP="00404395"/>
    <w:p w14:paraId="260F723A" w14:textId="1256D0A0" w:rsidR="00D42D56" w:rsidRDefault="00D42D56" w:rsidP="00404395">
      <w:r>
        <w:t>______________________________________________________________________________</w:t>
      </w:r>
    </w:p>
    <w:p w14:paraId="1765288B" w14:textId="77777777" w:rsidR="00D42D56" w:rsidRDefault="00D42D56" w:rsidP="00404395"/>
    <w:p w14:paraId="4195B769" w14:textId="77777777" w:rsidR="00D42D56" w:rsidRDefault="00D42D56" w:rsidP="00D42D56">
      <w:r>
        <w:t>______________________________________________________________________________</w:t>
      </w:r>
    </w:p>
    <w:p w14:paraId="27AA103C" w14:textId="77777777" w:rsidR="00D42D56" w:rsidRDefault="00D42D56" w:rsidP="00D42D56"/>
    <w:p w14:paraId="5229CBD3" w14:textId="77777777" w:rsidR="00D42D56" w:rsidRDefault="00D42D56" w:rsidP="00D42D56">
      <w:r>
        <w:t>______________________________________________________________________________</w:t>
      </w:r>
    </w:p>
    <w:p w14:paraId="287D4E7F" w14:textId="77777777" w:rsidR="00D42D56" w:rsidRDefault="00D42D56" w:rsidP="00D42D56"/>
    <w:p w14:paraId="2D90213D" w14:textId="77777777" w:rsidR="00D42D56" w:rsidRDefault="00D42D56" w:rsidP="00D42D56">
      <w:r>
        <w:t>______________________________________________________________________________</w:t>
      </w:r>
    </w:p>
    <w:p w14:paraId="0D57EF50" w14:textId="77777777" w:rsidR="00D42D56" w:rsidRDefault="00D42D56" w:rsidP="00D42D56"/>
    <w:p w14:paraId="564F18EE" w14:textId="77777777" w:rsidR="00D42D56" w:rsidRDefault="00D42D56" w:rsidP="00D42D56">
      <w:r>
        <w:t>______________________________________________________________________________</w:t>
      </w:r>
    </w:p>
    <w:p w14:paraId="337C42F9" w14:textId="77777777" w:rsidR="00D42D56" w:rsidRDefault="00D42D56" w:rsidP="00D42D56"/>
    <w:p w14:paraId="518A5AD0" w14:textId="77777777" w:rsidR="00D42D56" w:rsidRDefault="00D42D56" w:rsidP="00D42D56">
      <w:r>
        <w:t>______________________________________________________________________________</w:t>
      </w:r>
    </w:p>
    <w:p w14:paraId="43CABC6C" w14:textId="77777777" w:rsidR="00D42D56" w:rsidRDefault="00D42D56" w:rsidP="00D42D56"/>
    <w:p w14:paraId="6EAC4E6B" w14:textId="77777777" w:rsidR="00D42D56" w:rsidRDefault="00D42D56" w:rsidP="00D42D56">
      <w:r>
        <w:t>______________________________________________________________________________</w:t>
      </w:r>
    </w:p>
    <w:p w14:paraId="63494632" w14:textId="77777777" w:rsidR="00D42D56" w:rsidRDefault="00D42D56" w:rsidP="00D42D56"/>
    <w:p w14:paraId="407FC5F6" w14:textId="77777777" w:rsidR="00D42D56" w:rsidRDefault="00D42D56" w:rsidP="00D42D56">
      <w:r>
        <w:t>______________________________________________________________________________</w:t>
      </w:r>
    </w:p>
    <w:p w14:paraId="00DA558C" w14:textId="77777777" w:rsidR="00D42D56" w:rsidRDefault="00D42D56" w:rsidP="00D42D56"/>
    <w:p w14:paraId="3E070007" w14:textId="77777777" w:rsidR="00D42D56" w:rsidRDefault="00D42D56" w:rsidP="00D42D56">
      <w:r>
        <w:t>______________________________________________________________________________</w:t>
      </w:r>
    </w:p>
    <w:p w14:paraId="2D98DC31" w14:textId="77777777" w:rsidR="00D42D56" w:rsidRDefault="00D42D56" w:rsidP="00D42D56"/>
    <w:p w14:paraId="3CAD88B1" w14:textId="77777777" w:rsidR="00D42D56" w:rsidRDefault="00D42D56" w:rsidP="00D42D56">
      <w:r>
        <w:t>______________________________________________________________________________</w:t>
      </w:r>
    </w:p>
    <w:p w14:paraId="6861AFF0" w14:textId="77777777" w:rsidR="00D42D56" w:rsidRDefault="00D42D56" w:rsidP="00D42D56"/>
    <w:p w14:paraId="5F61AA74" w14:textId="77777777" w:rsidR="00D42D56" w:rsidRDefault="00D42D56" w:rsidP="00D42D56">
      <w:r>
        <w:t>______________________________________________________________________________</w:t>
      </w:r>
    </w:p>
    <w:p w14:paraId="40D512CF" w14:textId="77777777" w:rsidR="00D42D56" w:rsidRDefault="00D42D56" w:rsidP="00D42D56"/>
    <w:p w14:paraId="224E438E" w14:textId="77777777" w:rsidR="00D42D56" w:rsidRDefault="00D42D56" w:rsidP="00D42D56">
      <w:r>
        <w:t>______________________________________________________________________________</w:t>
      </w:r>
    </w:p>
    <w:p w14:paraId="2F8261DF" w14:textId="77777777" w:rsidR="00D42D56" w:rsidRDefault="00D42D56" w:rsidP="00D42D56"/>
    <w:p w14:paraId="47B6125E" w14:textId="77777777" w:rsidR="00D42D56" w:rsidRDefault="00D42D56" w:rsidP="00D42D56">
      <w:r>
        <w:t>______________________________________________________________________________</w:t>
      </w:r>
    </w:p>
    <w:p w14:paraId="2EEB70B3" w14:textId="77777777" w:rsidR="00D42D56" w:rsidRDefault="00D42D56" w:rsidP="00D42D56"/>
    <w:p w14:paraId="106ED314" w14:textId="77777777" w:rsidR="00D42D56" w:rsidRDefault="00D42D56" w:rsidP="00D42D56">
      <w:r>
        <w:t>______________________________________________________________________________</w:t>
      </w:r>
    </w:p>
    <w:p w14:paraId="06A46C67" w14:textId="77777777" w:rsidR="00D42D56" w:rsidRDefault="00D42D56" w:rsidP="00D42D56"/>
    <w:p w14:paraId="505F47D4" w14:textId="77777777" w:rsidR="00D42D56" w:rsidRDefault="00D42D56" w:rsidP="00D42D56">
      <w:r>
        <w:t>______________________________________________________________________________</w:t>
      </w:r>
    </w:p>
    <w:p w14:paraId="72536EF2" w14:textId="77777777" w:rsidR="00D42D56" w:rsidRDefault="00D42D56" w:rsidP="00D42D56"/>
    <w:p w14:paraId="3A92798A" w14:textId="77777777" w:rsidR="00D42D56" w:rsidRDefault="00D42D56" w:rsidP="00D42D56">
      <w:r>
        <w:t>______________________________________________________________________________</w:t>
      </w:r>
    </w:p>
    <w:p w14:paraId="204D7269" w14:textId="77777777" w:rsidR="00D42D56" w:rsidRDefault="00D42D56" w:rsidP="00D42D56"/>
    <w:p w14:paraId="45EE2ECB" w14:textId="77777777" w:rsidR="00D42D56" w:rsidRDefault="00D42D56" w:rsidP="00D42D56">
      <w:r>
        <w:t>______________________________________________________________________________</w:t>
      </w:r>
    </w:p>
    <w:p w14:paraId="5D8607DF" w14:textId="77777777" w:rsidR="00D42D56" w:rsidRDefault="00D42D56" w:rsidP="00D42D56"/>
    <w:p w14:paraId="76CAA9B7" w14:textId="77777777" w:rsidR="00D42D56" w:rsidRDefault="00D42D56" w:rsidP="00D42D56">
      <w:r>
        <w:t>______________________________________________________________________________</w:t>
      </w:r>
    </w:p>
    <w:p w14:paraId="57DDB6DB" w14:textId="77777777" w:rsidR="00D42D56" w:rsidRDefault="00D42D56" w:rsidP="00D42D56"/>
    <w:p w14:paraId="3CE82D4A" w14:textId="77777777" w:rsidR="00D42D56" w:rsidRDefault="00D42D56" w:rsidP="00D42D56">
      <w:r>
        <w:t>______________________________________________________________________________</w:t>
      </w:r>
    </w:p>
    <w:p w14:paraId="321E4D52" w14:textId="77777777" w:rsidR="00D42D56" w:rsidRDefault="00D42D56" w:rsidP="00D42D56"/>
    <w:p w14:paraId="64977E2E" w14:textId="24AB53ED" w:rsidR="00D42D56" w:rsidRPr="00D42D56" w:rsidRDefault="00D42D56" w:rsidP="00404395">
      <w:r>
        <w:t>______________________________________________________________________________</w:t>
      </w:r>
    </w:p>
    <w:sectPr w:rsidR="00D42D56" w:rsidRPr="00D42D56" w:rsidSect="008557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D1F2" w14:textId="77777777" w:rsidR="003B5F05" w:rsidRDefault="003B5F05" w:rsidP="006D1276">
      <w:r>
        <w:separator/>
      </w:r>
    </w:p>
  </w:endnote>
  <w:endnote w:type="continuationSeparator" w:id="0">
    <w:p w14:paraId="2CF27DD9" w14:textId="77777777" w:rsidR="003B5F05" w:rsidRDefault="003B5F05" w:rsidP="006D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5056" w14:textId="77777777" w:rsidR="00BA2E9B" w:rsidRDefault="00DF5435" w:rsidP="00DF5435">
    <w:pPr>
      <w:pStyle w:val="Footer"/>
      <w:rPr>
        <w:sz w:val="20"/>
        <w:szCs w:val="20"/>
      </w:rPr>
    </w:pPr>
    <w:r>
      <w:rPr>
        <w:sz w:val="20"/>
        <w:szCs w:val="20"/>
      </w:rPr>
      <w:t>Affidavit Regarding Ability to Pay</w:t>
    </w:r>
  </w:p>
  <w:p w14:paraId="0A206C8D" w14:textId="2E34E22F" w:rsidR="00F65447" w:rsidRPr="00F65447" w:rsidRDefault="00BA2E9B" w:rsidP="00DF5435">
    <w:pPr>
      <w:pStyle w:val="Footer"/>
      <w:rPr>
        <w:sz w:val="20"/>
        <w:szCs w:val="20"/>
      </w:rPr>
    </w:pPr>
    <w:r>
      <w:rPr>
        <w:sz w:val="20"/>
        <w:szCs w:val="20"/>
      </w:rPr>
      <w:t>22 O.S. § 983(D)</w:t>
    </w:r>
    <w:r w:rsidR="002D63E5">
      <w:rPr>
        <w:sz w:val="20"/>
        <w:szCs w:val="20"/>
      </w:rPr>
      <w:tab/>
    </w:r>
    <w:r w:rsidR="00F65447" w:rsidRPr="00F65447">
      <w:rPr>
        <w:sz w:val="20"/>
        <w:szCs w:val="20"/>
      </w:rPr>
      <w:t xml:space="preserve">Page </w:t>
    </w:r>
    <w:r w:rsidR="00A66967" w:rsidRPr="00A66967">
      <w:rPr>
        <w:sz w:val="20"/>
        <w:szCs w:val="20"/>
      </w:rPr>
      <w:fldChar w:fldCharType="begin"/>
    </w:r>
    <w:r w:rsidR="00A66967" w:rsidRPr="00A66967">
      <w:rPr>
        <w:sz w:val="20"/>
        <w:szCs w:val="20"/>
      </w:rPr>
      <w:instrText xml:space="preserve"> PAGE   \* MERGEFORMAT </w:instrText>
    </w:r>
    <w:r w:rsidR="00A66967" w:rsidRPr="00A66967">
      <w:rPr>
        <w:sz w:val="20"/>
        <w:szCs w:val="20"/>
      </w:rPr>
      <w:fldChar w:fldCharType="separate"/>
    </w:r>
    <w:r w:rsidR="00A66967" w:rsidRPr="00A66967">
      <w:rPr>
        <w:noProof/>
        <w:sz w:val="20"/>
        <w:szCs w:val="20"/>
      </w:rPr>
      <w:t>1</w:t>
    </w:r>
    <w:r w:rsidR="00A66967" w:rsidRPr="00A66967">
      <w:rPr>
        <w:noProof/>
        <w:sz w:val="20"/>
        <w:szCs w:val="20"/>
      </w:rPr>
      <w:fldChar w:fldCharType="end"/>
    </w:r>
    <w:r w:rsidR="00A66967">
      <w:rPr>
        <w:noProof/>
        <w:sz w:val="20"/>
        <w:szCs w:val="20"/>
      </w:rPr>
      <w:t xml:space="preserve"> of </w:t>
    </w:r>
    <w:r w:rsidR="00A66967">
      <w:rPr>
        <w:noProof/>
        <w:sz w:val="20"/>
        <w:szCs w:val="20"/>
      </w:rPr>
      <w:fldChar w:fldCharType="begin"/>
    </w:r>
    <w:r w:rsidR="00A66967">
      <w:rPr>
        <w:noProof/>
        <w:sz w:val="20"/>
        <w:szCs w:val="20"/>
      </w:rPr>
      <w:instrText xml:space="preserve"> NUMPAGES   \* MERGEFORMAT </w:instrText>
    </w:r>
    <w:r w:rsidR="00A66967">
      <w:rPr>
        <w:noProof/>
        <w:sz w:val="20"/>
        <w:szCs w:val="20"/>
      </w:rPr>
      <w:fldChar w:fldCharType="separate"/>
    </w:r>
    <w:r w:rsidR="00A66967">
      <w:rPr>
        <w:noProof/>
        <w:sz w:val="20"/>
        <w:szCs w:val="20"/>
      </w:rPr>
      <w:t>2</w:t>
    </w:r>
    <w:r w:rsidR="00A6696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59C7" w14:textId="77777777" w:rsidR="003B5F05" w:rsidRDefault="003B5F05" w:rsidP="006D1276">
      <w:r>
        <w:separator/>
      </w:r>
    </w:p>
  </w:footnote>
  <w:footnote w:type="continuationSeparator" w:id="0">
    <w:p w14:paraId="5F602E06" w14:textId="77777777" w:rsidR="003B5F05" w:rsidRDefault="003B5F05" w:rsidP="006D1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BF"/>
    <w:rsid w:val="000000A8"/>
    <w:rsid w:val="00046FC3"/>
    <w:rsid w:val="00052DBA"/>
    <w:rsid w:val="00061700"/>
    <w:rsid w:val="00073555"/>
    <w:rsid w:val="0007777A"/>
    <w:rsid w:val="00090B89"/>
    <w:rsid w:val="000D7E94"/>
    <w:rsid w:val="000F36CB"/>
    <w:rsid w:val="00113BBD"/>
    <w:rsid w:val="00115EF8"/>
    <w:rsid w:val="0017293D"/>
    <w:rsid w:val="001B37F5"/>
    <w:rsid w:val="001C39C0"/>
    <w:rsid w:val="001E07B9"/>
    <w:rsid w:val="001F2443"/>
    <w:rsid w:val="00226257"/>
    <w:rsid w:val="002A7E65"/>
    <w:rsid w:val="002D3B61"/>
    <w:rsid w:val="002D63E5"/>
    <w:rsid w:val="002F15CE"/>
    <w:rsid w:val="00317EF6"/>
    <w:rsid w:val="00320ED0"/>
    <w:rsid w:val="00347DBF"/>
    <w:rsid w:val="003864DD"/>
    <w:rsid w:val="003A38C1"/>
    <w:rsid w:val="003B5F05"/>
    <w:rsid w:val="003D2CAE"/>
    <w:rsid w:val="003D3B3F"/>
    <w:rsid w:val="003E2B79"/>
    <w:rsid w:val="00404395"/>
    <w:rsid w:val="00410A73"/>
    <w:rsid w:val="00413DF8"/>
    <w:rsid w:val="004236C7"/>
    <w:rsid w:val="004258BF"/>
    <w:rsid w:val="00435DBA"/>
    <w:rsid w:val="004557E3"/>
    <w:rsid w:val="00456288"/>
    <w:rsid w:val="00475380"/>
    <w:rsid w:val="00476065"/>
    <w:rsid w:val="00477799"/>
    <w:rsid w:val="0048030A"/>
    <w:rsid w:val="0049036C"/>
    <w:rsid w:val="004A5FCD"/>
    <w:rsid w:val="004B0144"/>
    <w:rsid w:val="004B0933"/>
    <w:rsid w:val="004C0DE6"/>
    <w:rsid w:val="004F28E0"/>
    <w:rsid w:val="004F6E6C"/>
    <w:rsid w:val="00507C92"/>
    <w:rsid w:val="0056371A"/>
    <w:rsid w:val="00572AF9"/>
    <w:rsid w:val="00584B49"/>
    <w:rsid w:val="00585B8F"/>
    <w:rsid w:val="005940F2"/>
    <w:rsid w:val="005A447C"/>
    <w:rsid w:val="005C101F"/>
    <w:rsid w:val="005F531D"/>
    <w:rsid w:val="00616C3C"/>
    <w:rsid w:val="00632742"/>
    <w:rsid w:val="00672CDB"/>
    <w:rsid w:val="006B79BD"/>
    <w:rsid w:val="006D1276"/>
    <w:rsid w:val="006F67E0"/>
    <w:rsid w:val="0070707D"/>
    <w:rsid w:val="00715942"/>
    <w:rsid w:val="007302FD"/>
    <w:rsid w:val="0073153C"/>
    <w:rsid w:val="00741E9A"/>
    <w:rsid w:val="007600A6"/>
    <w:rsid w:val="00775E90"/>
    <w:rsid w:val="00786BE8"/>
    <w:rsid w:val="00787EA7"/>
    <w:rsid w:val="007B3784"/>
    <w:rsid w:val="007C0C95"/>
    <w:rsid w:val="007C3B33"/>
    <w:rsid w:val="007C49C1"/>
    <w:rsid w:val="007E36E7"/>
    <w:rsid w:val="007E4EA6"/>
    <w:rsid w:val="007E5BC7"/>
    <w:rsid w:val="0080132D"/>
    <w:rsid w:val="00816DA8"/>
    <w:rsid w:val="00830180"/>
    <w:rsid w:val="008362EE"/>
    <w:rsid w:val="008412A8"/>
    <w:rsid w:val="008557FD"/>
    <w:rsid w:val="008808FC"/>
    <w:rsid w:val="008812B6"/>
    <w:rsid w:val="008B3D3A"/>
    <w:rsid w:val="008B7301"/>
    <w:rsid w:val="008E2051"/>
    <w:rsid w:val="00905D3F"/>
    <w:rsid w:val="009416B8"/>
    <w:rsid w:val="0095426A"/>
    <w:rsid w:val="00961376"/>
    <w:rsid w:val="009642C8"/>
    <w:rsid w:val="00981BC4"/>
    <w:rsid w:val="00990F8E"/>
    <w:rsid w:val="00993429"/>
    <w:rsid w:val="0099561C"/>
    <w:rsid w:val="009C512A"/>
    <w:rsid w:val="009D6F4A"/>
    <w:rsid w:val="009F6CDB"/>
    <w:rsid w:val="00A10164"/>
    <w:rsid w:val="00A223A6"/>
    <w:rsid w:val="00A275E5"/>
    <w:rsid w:val="00A33034"/>
    <w:rsid w:val="00A36778"/>
    <w:rsid w:val="00A66967"/>
    <w:rsid w:val="00A83936"/>
    <w:rsid w:val="00AE17AE"/>
    <w:rsid w:val="00AF453E"/>
    <w:rsid w:val="00B14F6E"/>
    <w:rsid w:val="00B817A9"/>
    <w:rsid w:val="00B9177C"/>
    <w:rsid w:val="00BA2E9B"/>
    <w:rsid w:val="00BA4EAA"/>
    <w:rsid w:val="00BC34CB"/>
    <w:rsid w:val="00BE3FA2"/>
    <w:rsid w:val="00BE5CA2"/>
    <w:rsid w:val="00C04AF8"/>
    <w:rsid w:val="00C23750"/>
    <w:rsid w:val="00C3302A"/>
    <w:rsid w:val="00C374D6"/>
    <w:rsid w:val="00C61869"/>
    <w:rsid w:val="00C64F89"/>
    <w:rsid w:val="00CD579E"/>
    <w:rsid w:val="00CD73DB"/>
    <w:rsid w:val="00D01C14"/>
    <w:rsid w:val="00D02322"/>
    <w:rsid w:val="00D1715F"/>
    <w:rsid w:val="00D42D56"/>
    <w:rsid w:val="00D5479C"/>
    <w:rsid w:val="00D549FC"/>
    <w:rsid w:val="00DB343F"/>
    <w:rsid w:val="00DB6AE5"/>
    <w:rsid w:val="00DB73A7"/>
    <w:rsid w:val="00DD4CD2"/>
    <w:rsid w:val="00DF013C"/>
    <w:rsid w:val="00DF0DE5"/>
    <w:rsid w:val="00DF5435"/>
    <w:rsid w:val="00DF55DE"/>
    <w:rsid w:val="00E20801"/>
    <w:rsid w:val="00E31551"/>
    <w:rsid w:val="00E31C2B"/>
    <w:rsid w:val="00E413CA"/>
    <w:rsid w:val="00E42132"/>
    <w:rsid w:val="00E608DF"/>
    <w:rsid w:val="00E70700"/>
    <w:rsid w:val="00E7134B"/>
    <w:rsid w:val="00E71BB2"/>
    <w:rsid w:val="00E85D33"/>
    <w:rsid w:val="00E87FB9"/>
    <w:rsid w:val="00E920E9"/>
    <w:rsid w:val="00EC1C13"/>
    <w:rsid w:val="00EC3763"/>
    <w:rsid w:val="00EF102E"/>
    <w:rsid w:val="00EF2252"/>
    <w:rsid w:val="00F42AE7"/>
    <w:rsid w:val="00F600DF"/>
    <w:rsid w:val="00F65447"/>
    <w:rsid w:val="00F76B4E"/>
    <w:rsid w:val="00FA334B"/>
    <w:rsid w:val="00FC0250"/>
    <w:rsid w:val="00F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B8F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D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7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7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DB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DBF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D1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27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D1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27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DF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1307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2023-11-16T19:21:00Z</dcterms:created>
  <dcterms:modified xsi:type="dcterms:W3CDTF">2023-11-16T19:21:00Z</dcterms:modified>
</cp:coreProperties>
</file>